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7E8" w:rsidRPr="008A3A59" w:rsidRDefault="008717E8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 14</w:t>
      </w:r>
    </w:p>
    <w:p w:rsidR="008717E8" w:rsidRPr="008A3A59" w:rsidRDefault="008717E8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A3A59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8717E8" w:rsidRPr="008A3A59" w:rsidRDefault="008717E8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A3A59">
        <w:rPr>
          <w:rFonts w:ascii="Times New Roman" w:hAnsi="Times New Roman" w:cs="Times New Roman"/>
          <w:sz w:val="28"/>
          <w:szCs w:val="28"/>
        </w:rPr>
        <w:t xml:space="preserve">образования Динской район </w:t>
      </w:r>
    </w:p>
    <w:p w:rsidR="008717E8" w:rsidRPr="008A3A59" w:rsidRDefault="008717E8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A3A59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gramStart"/>
      <w:r w:rsidRPr="008A3A59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8717E8" w:rsidRPr="008A3A59" w:rsidRDefault="008717E8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A3A5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бразования Динской район на 2024</w:t>
      </w:r>
      <w:r w:rsidRPr="008A3A5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717E8" w:rsidRDefault="008717E8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плановый период 2025 и 2026</w:t>
      </w:r>
      <w:r w:rsidRPr="008A3A59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C371CB" w:rsidRPr="008A3A59" w:rsidRDefault="00C371CB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8717E8" w:rsidRPr="008A3A59" w:rsidRDefault="008717E8" w:rsidP="008717E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3A59">
        <w:rPr>
          <w:rFonts w:ascii="Times New Roman" w:hAnsi="Times New Roman" w:cs="Times New Roman"/>
          <w:b/>
          <w:bCs/>
          <w:sz w:val="28"/>
          <w:szCs w:val="28"/>
        </w:rPr>
        <w:t xml:space="preserve">Ведомственная структура расходов </w:t>
      </w:r>
    </w:p>
    <w:p w:rsidR="008717E8" w:rsidRPr="008A3A59" w:rsidRDefault="008717E8" w:rsidP="008717E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районного бюджета на 2025 и 2026</w:t>
      </w:r>
      <w:r w:rsidRPr="008A3A59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8717E8" w:rsidRDefault="008717E8" w:rsidP="008717E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A3A59">
        <w:rPr>
          <w:rFonts w:ascii="Times New Roman" w:hAnsi="Times New Roman" w:cs="Times New Roman"/>
          <w:sz w:val="28"/>
          <w:szCs w:val="28"/>
        </w:rPr>
        <w:t>(тыс. руб</w:t>
      </w:r>
      <w:r>
        <w:rPr>
          <w:rFonts w:ascii="Times New Roman" w:hAnsi="Times New Roman" w:cs="Times New Roman"/>
          <w:sz w:val="28"/>
          <w:szCs w:val="28"/>
        </w:rPr>
        <w:t xml:space="preserve">лей) </w:t>
      </w:r>
    </w:p>
    <w:tbl>
      <w:tblPr>
        <w:tblW w:w="11625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709"/>
        <w:gridCol w:w="567"/>
        <w:gridCol w:w="567"/>
        <w:gridCol w:w="1843"/>
        <w:gridCol w:w="709"/>
        <w:gridCol w:w="1417"/>
        <w:gridCol w:w="1418"/>
      </w:tblGrid>
      <w:tr w:rsidR="008B0970" w:rsidRPr="000D426C" w:rsidTr="00693A20">
        <w:trPr>
          <w:trHeight w:val="74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D426C" w:rsidRPr="004D6A7B" w:rsidRDefault="000D426C" w:rsidP="000D426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4D6A7B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4D6A7B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4D6A7B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426C" w:rsidRPr="004D6A7B" w:rsidRDefault="000D426C" w:rsidP="000D426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4D6A7B">
              <w:rPr>
                <w:rFonts w:ascii="Times New Roman" w:hAnsi="Times New Roman" w:cs="Times New Roman"/>
                <w:sz w:val="27"/>
                <w:szCs w:val="27"/>
              </w:rPr>
              <w:t>Наименование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426C" w:rsidRPr="004D6A7B" w:rsidRDefault="000D426C" w:rsidP="000D426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4D6A7B">
              <w:rPr>
                <w:rFonts w:ascii="Times New Roman" w:hAnsi="Times New Roman" w:cs="Times New Roman"/>
                <w:sz w:val="27"/>
                <w:szCs w:val="27"/>
              </w:rPr>
              <w:t>Вед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426C" w:rsidRPr="004D6A7B" w:rsidRDefault="000D426C" w:rsidP="000D426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4D6A7B">
              <w:rPr>
                <w:rFonts w:ascii="Times New Roman" w:hAnsi="Times New Roman" w:cs="Times New Roman"/>
                <w:sz w:val="27"/>
                <w:szCs w:val="27"/>
              </w:rPr>
              <w:t>РЗ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426C" w:rsidRPr="004D6A7B" w:rsidRDefault="000D426C" w:rsidP="000D426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4D6A7B">
              <w:rPr>
                <w:rFonts w:ascii="Times New Roman" w:hAnsi="Times New Roman" w:cs="Times New Roman"/>
                <w:sz w:val="27"/>
                <w:szCs w:val="27"/>
              </w:rPr>
              <w:t>ПР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426C" w:rsidRPr="004D6A7B" w:rsidRDefault="000D426C" w:rsidP="000D426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4D6A7B">
              <w:rPr>
                <w:rFonts w:ascii="Times New Roman" w:hAnsi="Times New Roman" w:cs="Times New Roman"/>
                <w:sz w:val="27"/>
                <w:szCs w:val="27"/>
              </w:rPr>
              <w:t>ЦСР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D426C" w:rsidRPr="004D6A7B" w:rsidRDefault="000D426C" w:rsidP="000D426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4D6A7B">
              <w:rPr>
                <w:rFonts w:ascii="Times New Roman" w:hAnsi="Times New Roman" w:cs="Times New Roman"/>
                <w:sz w:val="27"/>
                <w:szCs w:val="27"/>
              </w:rPr>
              <w:t>ВР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4D6A7B" w:rsidRPr="004D6A7B" w:rsidRDefault="000D426C" w:rsidP="004D6A7B">
            <w:pPr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 w:rsidRPr="004D6A7B">
              <w:rPr>
                <w:rFonts w:ascii="Times New Roman" w:hAnsi="Times New Roman" w:cs="Times New Roman"/>
                <w:sz w:val="27"/>
                <w:szCs w:val="27"/>
              </w:rPr>
              <w:t xml:space="preserve">Итого </w:t>
            </w:r>
          </w:p>
          <w:p w:rsidR="000D426C" w:rsidRPr="004D6A7B" w:rsidRDefault="000D426C" w:rsidP="004D6A7B">
            <w:pPr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 w:rsidRPr="004D6A7B">
              <w:rPr>
                <w:rFonts w:ascii="Times New Roman" w:hAnsi="Times New Roman" w:cs="Times New Roman"/>
                <w:sz w:val="27"/>
                <w:szCs w:val="27"/>
              </w:rPr>
              <w:t>2025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8B0970" w:rsidRPr="004D6A7B" w:rsidRDefault="000D426C" w:rsidP="004D6A7B">
            <w:pPr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 w:rsidRPr="004D6A7B">
              <w:rPr>
                <w:rFonts w:ascii="Times New Roman" w:hAnsi="Times New Roman" w:cs="Times New Roman"/>
                <w:sz w:val="27"/>
                <w:szCs w:val="27"/>
              </w:rPr>
              <w:t xml:space="preserve">Итого </w:t>
            </w:r>
          </w:p>
          <w:p w:rsidR="000D426C" w:rsidRPr="004D6A7B" w:rsidRDefault="000D426C" w:rsidP="004D6A7B">
            <w:pPr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 w:rsidRPr="004D6A7B">
              <w:rPr>
                <w:rFonts w:ascii="Times New Roman" w:hAnsi="Times New Roman" w:cs="Times New Roman"/>
                <w:sz w:val="27"/>
                <w:szCs w:val="27"/>
              </w:rPr>
              <w:t xml:space="preserve">2026 год </w:t>
            </w:r>
          </w:p>
        </w:tc>
      </w:tr>
      <w:tr w:rsidR="008B0970" w:rsidRPr="000D426C" w:rsidTr="00693A20">
        <w:trPr>
          <w:trHeight w:val="24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D426C" w:rsidRPr="004D6A7B" w:rsidRDefault="000D426C" w:rsidP="004D6A7B">
            <w:pPr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D6A7B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0D426C" w:rsidRPr="004D6A7B" w:rsidRDefault="000D426C" w:rsidP="004D6A7B">
            <w:pPr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D6A7B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D426C" w:rsidRPr="004D6A7B" w:rsidRDefault="000D426C" w:rsidP="004D6A7B">
            <w:pPr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D6A7B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D426C" w:rsidRPr="004D6A7B" w:rsidRDefault="000D426C" w:rsidP="004D6A7B">
            <w:pPr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D6A7B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D426C" w:rsidRPr="004D6A7B" w:rsidRDefault="000D426C" w:rsidP="004D6A7B">
            <w:pPr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D6A7B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D426C" w:rsidRPr="004D6A7B" w:rsidRDefault="000D426C" w:rsidP="004D6A7B">
            <w:pPr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D6A7B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D426C" w:rsidRPr="004D6A7B" w:rsidRDefault="000D426C" w:rsidP="004D6A7B">
            <w:pPr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D6A7B"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D426C" w:rsidRPr="004D6A7B" w:rsidRDefault="000D426C" w:rsidP="004D6A7B">
            <w:pPr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D6A7B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0D426C" w:rsidRPr="004D6A7B" w:rsidRDefault="000D426C" w:rsidP="004D6A7B">
            <w:pPr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D6A7B"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</w:tr>
      <w:tr w:rsidR="008B0970" w:rsidRPr="000D426C" w:rsidTr="00693A20">
        <w:trPr>
          <w:trHeight w:val="243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8B0970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97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8B0970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970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8B0970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97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8B0970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97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8B0970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97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8B0970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97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8B0970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97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8B0970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970">
              <w:rPr>
                <w:rFonts w:ascii="Times New Roman" w:hAnsi="Times New Roman" w:cs="Times New Roman"/>
                <w:b/>
                <w:sz w:val="28"/>
                <w:szCs w:val="28"/>
              </w:rPr>
              <w:t>4333920,0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8B0970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0970">
              <w:rPr>
                <w:rFonts w:ascii="Times New Roman" w:hAnsi="Times New Roman" w:cs="Times New Roman"/>
                <w:b/>
                <w:sz w:val="28"/>
                <w:szCs w:val="28"/>
              </w:rPr>
              <w:t>4742647,3</w:t>
            </w:r>
          </w:p>
        </w:tc>
      </w:tr>
      <w:tr w:rsidR="008B0970" w:rsidRPr="000D426C" w:rsidTr="00693A20">
        <w:trPr>
          <w:trHeight w:val="108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2C41C0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1C0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2C41C0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1C0">
              <w:rPr>
                <w:rFonts w:ascii="Times New Roman" w:hAnsi="Times New Roman" w:cs="Times New Roman"/>
                <w:b/>
                <w:sz w:val="28"/>
                <w:szCs w:val="28"/>
              </w:rPr>
              <w:t>Совет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2C41C0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1C0">
              <w:rPr>
                <w:rFonts w:ascii="Times New Roman" w:hAnsi="Times New Roman" w:cs="Times New Roman"/>
                <w:b/>
                <w:sz w:val="28"/>
                <w:szCs w:val="28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2C41C0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1C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2C41C0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1C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2C41C0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1C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2C41C0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1C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2C41C0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1C0">
              <w:rPr>
                <w:rFonts w:ascii="Times New Roman" w:hAnsi="Times New Roman" w:cs="Times New Roman"/>
                <w:b/>
                <w:sz w:val="28"/>
                <w:szCs w:val="28"/>
              </w:rPr>
              <w:t>4 391,7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2C41C0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41C0">
              <w:rPr>
                <w:rFonts w:ascii="Times New Roman" w:hAnsi="Times New Roman" w:cs="Times New Roman"/>
                <w:b/>
                <w:sz w:val="28"/>
                <w:szCs w:val="28"/>
              </w:rPr>
              <w:t>4391,7</w:t>
            </w:r>
          </w:p>
        </w:tc>
      </w:tr>
      <w:tr w:rsidR="008B0970" w:rsidRPr="000D426C" w:rsidTr="00693A20">
        <w:trPr>
          <w:trHeight w:val="232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4391,7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4391,7</w:t>
            </w:r>
          </w:p>
        </w:tc>
      </w:tr>
      <w:tr w:rsidR="008B0970" w:rsidRPr="000D426C" w:rsidTr="00693A20">
        <w:trPr>
          <w:trHeight w:val="5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представительных органов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4391,7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4391,7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Депутаты  совета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1821,2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1821,2</w:t>
            </w:r>
          </w:p>
        </w:tc>
      </w:tr>
      <w:tr w:rsidR="008B0970" w:rsidRPr="000D426C" w:rsidTr="00693A20">
        <w:trPr>
          <w:trHeight w:val="53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71 2 00 00190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1821,2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1821,2</w:t>
            </w:r>
          </w:p>
        </w:tc>
      </w:tr>
      <w:tr w:rsidR="008B0970" w:rsidRPr="000D426C" w:rsidTr="00693A20">
        <w:trPr>
          <w:trHeight w:val="367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71 2 00 00190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1821,2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1821,2</w:t>
            </w:r>
          </w:p>
        </w:tc>
      </w:tr>
      <w:tr w:rsidR="008B0970" w:rsidRPr="000D426C" w:rsidTr="00693A20">
        <w:trPr>
          <w:trHeight w:val="69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71 3 00 00000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2570,5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2570,5</w:t>
            </w:r>
          </w:p>
        </w:tc>
      </w:tr>
      <w:tr w:rsidR="008B0970" w:rsidRPr="000D426C" w:rsidTr="00693A20">
        <w:trPr>
          <w:trHeight w:val="61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71 3 00 00190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2570,5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2570,5</w:t>
            </w:r>
          </w:p>
        </w:tc>
      </w:tr>
      <w:tr w:rsidR="008B0970" w:rsidRPr="000D426C" w:rsidTr="00693A20">
        <w:trPr>
          <w:trHeight w:val="35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71 3 00 00190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2281,6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2281,6</w:t>
            </w:r>
          </w:p>
        </w:tc>
      </w:tr>
      <w:tr w:rsidR="008B0970" w:rsidRPr="000D426C" w:rsidTr="00693A20">
        <w:trPr>
          <w:trHeight w:val="9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71 3 00 00190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288,9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288,9</w:t>
            </w:r>
          </w:p>
        </w:tc>
      </w:tr>
      <w:tr w:rsidR="008B0970" w:rsidRPr="000D426C" w:rsidTr="00693A20">
        <w:trPr>
          <w:trHeight w:val="121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713 830,6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674657,2</w:t>
            </w:r>
          </w:p>
        </w:tc>
      </w:tr>
      <w:tr w:rsidR="008B0970" w:rsidRPr="000D426C" w:rsidTr="00693A20">
        <w:trPr>
          <w:trHeight w:val="2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300069,4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300677,6</w:t>
            </w:r>
          </w:p>
        </w:tc>
      </w:tr>
      <w:tr w:rsidR="008B0970" w:rsidRPr="000D426C" w:rsidTr="00693A20">
        <w:trPr>
          <w:trHeight w:val="77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Функционирование высшего должностного лица субъекта Российской Федерации и   </w:t>
            </w:r>
            <w:r w:rsidRPr="000D42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58EC" w:rsidRDefault="007F58E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8EC" w:rsidRDefault="007F58E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8EC" w:rsidRDefault="007F58E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8EC" w:rsidRDefault="007F58E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F58EC" w:rsidRDefault="007F58E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8EC" w:rsidRDefault="007F58E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8EC" w:rsidRDefault="007F58E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8EC" w:rsidRDefault="007F58E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F58EC" w:rsidRDefault="007F58E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8EC" w:rsidRDefault="007F58E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8EC" w:rsidRDefault="007F58E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8EC" w:rsidRDefault="007F58E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F58EC" w:rsidRDefault="007F58E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8EC" w:rsidRDefault="007F58E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8EC" w:rsidRDefault="007F58E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8EC" w:rsidRDefault="007F58E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F58EC" w:rsidRDefault="007F58E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8EC" w:rsidRDefault="007F58E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8EC" w:rsidRDefault="007F58E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58EC" w:rsidRDefault="007F58E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2037,0</w:t>
            </w:r>
          </w:p>
        </w:tc>
      </w:tr>
      <w:tr w:rsidR="008B0970" w:rsidRPr="000D426C" w:rsidTr="00693A20">
        <w:trPr>
          <w:trHeight w:val="103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высшего органа исполнительной власти муниципального образовани</w:t>
            </w:r>
            <w:proofErr w:type="gram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2037,0</w:t>
            </w:r>
          </w:p>
        </w:tc>
      </w:tr>
      <w:tr w:rsidR="008B0970" w:rsidRPr="000D426C" w:rsidTr="00693A20">
        <w:trPr>
          <w:trHeight w:val="10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2037,0</w:t>
            </w:r>
          </w:p>
        </w:tc>
      </w:tr>
      <w:tr w:rsidR="008B0970" w:rsidRPr="000D426C" w:rsidTr="00693A20">
        <w:trPr>
          <w:trHeight w:val="54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2037,0</w:t>
            </w:r>
          </w:p>
        </w:tc>
      </w:tr>
      <w:tr w:rsidR="008B0970" w:rsidRPr="000D426C" w:rsidTr="00693A20">
        <w:trPr>
          <w:trHeight w:val="54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2037,0</w:t>
            </w:r>
          </w:p>
        </w:tc>
      </w:tr>
      <w:tr w:rsidR="008B0970" w:rsidRPr="000D426C" w:rsidTr="00693A20">
        <w:trPr>
          <w:trHeight w:val="10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182334,1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182859,8</w:t>
            </w:r>
          </w:p>
        </w:tc>
      </w:tr>
      <w:tr w:rsidR="008B0970" w:rsidRPr="000D426C" w:rsidTr="00693A20">
        <w:trPr>
          <w:trHeight w:val="94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высшего органа исполнительной власти муниципального образовани</w:t>
            </w:r>
            <w:proofErr w:type="gram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182271,1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182796,8</w:t>
            </w:r>
          </w:p>
        </w:tc>
      </w:tr>
      <w:tr w:rsidR="008B0970" w:rsidRPr="000D426C" w:rsidTr="00693A20">
        <w:trPr>
          <w:trHeight w:val="66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160200,3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160200,3</w:t>
            </w:r>
          </w:p>
        </w:tc>
      </w:tr>
      <w:tr w:rsidR="008B0970" w:rsidRPr="000D426C" w:rsidTr="00693A20">
        <w:trPr>
          <w:trHeight w:val="10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50 2 00 00190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160200,3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160200,3</w:t>
            </w:r>
          </w:p>
        </w:tc>
      </w:tr>
      <w:tr w:rsidR="008B0970" w:rsidRPr="000D426C" w:rsidTr="00693A20">
        <w:trPr>
          <w:trHeight w:val="35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50 2 00 00190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160160,5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160160,5</w:t>
            </w:r>
          </w:p>
        </w:tc>
      </w:tr>
      <w:tr w:rsidR="008B0970" w:rsidRPr="000D426C" w:rsidTr="00693A20">
        <w:trPr>
          <w:trHeight w:val="46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50 2 00 00190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39,8</w:t>
            </w:r>
          </w:p>
        </w:tc>
      </w:tr>
      <w:tr w:rsidR="008B0970" w:rsidRPr="000D426C" w:rsidTr="00693A20">
        <w:trPr>
          <w:trHeight w:val="5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 отдельных  государственных полномочий 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22070,8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22596,5</w:t>
            </w:r>
          </w:p>
        </w:tc>
      </w:tr>
      <w:tr w:rsidR="008B0970" w:rsidRPr="000D426C" w:rsidTr="00693A20">
        <w:trPr>
          <w:trHeight w:val="99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категорий</w:t>
            </w:r>
            <w:proofErr w:type="gram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50 3 00 60870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775,8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E58" w:rsidRDefault="00732E58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775,8</w:t>
            </w:r>
          </w:p>
        </w:tc>
      </w:tr>
      <w:tr w:rsidR="008B0970" w:rsidRPr="000D426C" w:rsidTr="00693A20">
        <w:trPr>
          <w:trHeight w:val="56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50 3 00 60870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694,8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50 3 00 60870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81,0</w:t>
            </w:r>
          </w:p>
        </w:tc>
      </w:tr>
      <w:tr w:rsidR="008B0970" w:rsidRPr="000D426C" w:rsidTr="00693A20">
        <w:trPr>
          <w:trHeight w:val="28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50 3 00 60910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1552,0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1552,0</w:t>
            </w:r>
          </w:p>
        </w:tc>
      </w:tr>
      <w:tr w:rsidR="008B0970" w:rsidRPr="000D426C" w:rsidTr="00693A20">
        <w:trPr>
          <w:trHeight w:val="14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50 3 00 60910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1390,0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1390,0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50 3 00 60910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162,0</w:t>
            </w:r>
          </w:p>
        </w:tc>
      </w:tr>
      <w:tr w:rsidR="008B0970" w:rsidRPr="000D426C" w:rsidTr="00693A20">
        <w:trPr>
          <w:trHeight w:val="135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случаях, предусмотренных частью 2 статьи 54 Градостроительного кодекса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50 3 00 63640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775,9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775,9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50 3 00 63640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694,9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694,9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50 3 00 63640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81,0</w:t>
            </w:r>
          </w:p>
        </w:tc>
      </w:tr>
      <w:tr w:rsidR="008B0970" w:rsidRPr="000D426C" w:rsidTr="00693A20">
        <w:trPr>
          <w:trHeight w:val="12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специализированного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50 3 00 69170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1051,4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1577,1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50 3 00 69170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889,4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1334,1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50 3 00 69170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243,0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50 3 00 69180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776,0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776,0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50 3 00 69180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695,0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3A20" w:rsidRDefault="00693A2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695,0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50 3 00 69180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81,0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50 3 00 69190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12922,5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12922,5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50 3 00 69190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11707,5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11707,5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50 3 00 69190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1215,0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50 3 00 69200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4217,2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4217,2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50 3 00 69200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3893,2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43D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3893,2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50 3 00 69200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324,0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324,0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чрезвычайных ситуаций и стихийных бедствий природного и техногенного характера и их последствий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предупреждение и ликвидацию чрезвычайных ситуаций и стихийных бедствий и их последствий, не относящиеся к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8B0970" w:rsidRPr="000D426C" w:rsidTr="00693A20">
        <w:trPr>
          <w:trHeight w:val="135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96 2 00 60070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96 2 00 60070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</w:tr>
      <w:tr w:rsidR="008B0970" w:rsidRPr="000D426C" w:rsidTr="00693A20">
        <w:trPr>
          <w:trHeight w:val="30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90,4</w:t>
            </w:r>
          </w:p>
        </w:tc>
      </w:tr>
      <w:tr w:rsidR="008B0970" w:rsidRPr="000D426C" w:rsidTr="00693A20">
        <w:trPr>
          <w:trHeight w:val="99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высшего органа исполнительной власти муниципального образовани</w:t>
            </w:r>
            <w:proofErr w:type="gram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90,4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 отдельных  государственных полномочий 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90,4</w:t>
            </w:r>
          </w:p>
        </w:tc>
      </w:tr>
      <w:tr w:rsidR="008B0970" w:rsidRPr="000D426C" w:rsidTr="00693A20">
        <w:trPr>
          <w:trHeight w:val="976"/>
        </w:trPr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50 3 00 51200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90,4</w:t>
            </w:r>
          </w:p>
        </w:tc>
      </w:tr>
      <w:tr w:rsidR="008B0970" w:rsidRPr="000D426C" w:rsidTr="00693A20">
        <w:trPr>
          <w:trHeight w:val="4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50 3 00 51200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90,4</w:t>
            </w:r>
          </w:p>
        </w:tc>
      </w:tr>
      <w:tr w:rsidR="008B0970" w:rsidRPr="000D426C" w:rsidTr="00693A20">
        <w:trPr>
          <w:trHeight w:val="2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высшего органа исполнительной власти муниципального образовани</w:t>
            </w:r>
            <w:proofErr w:type="gram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8B0970" w:rsidRPr="000D426C" w:rsidTr="00693A20">
        <w:trPr>
          <w:trHeight w:val="4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Формирование резервного фонда администрации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Резервный фонд администрации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50 5 00 20590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8B0970" w:rsidRPr="000D426C" w:rsidTr="00693A20">
        <w:trPr>
          <w:trHeight w:val="3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50 5 00 20590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8B0970" w:rsidRPr="000D426C" w:rsidTr="00693A20">
        <w:trPr>
          <w:trHeight w:val="2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115190,4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115190,4</w:t>
            </w:r>
          </w:p>
        </w:tc>
      </w:tr>
      <w:tr w:rsidR="008B0970" w:rsidRPr="000D426C" w:rsidTr="00693A20">
        <w:trPr>
          <w:trHeight w:val="91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"Обеспечение безопасности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8B0970" w:rsidRPr="000D426C" w:rsidTr="00693A20">
        <w:trPr>
          <w:trHeight w:val="28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терроризма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8B0970" w:rsidRPr="000D426C" w:rsidTr="00693A20">
        <w:trPr>
          <w:trHeight w:val="3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 по профилактике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04 3 00 10110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8B0970" w:rsidRPr="000D426C" w:rsidTr="00693A20">
        <w:trPr>
          <w:trHeight w:val="59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04 3 00 10110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8B0970" w:rsidRPr="000D426C" w:rsidTr="00693A20">
        <w:trPr>
          <w:trHeight w:val="34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Противодействие коррупции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8B0970" w:rsidRPr="000D426C" w:rsidTr="00693A20">
        <w:trPr>
          <w:trHeight w:val="23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04 5 00 09990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8B0970" w:rsidRPr="000D426C" w:rsidTr="00693A20">
        <w:trPr>
          <w:trHeight w:val="4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04 5 00 09990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8B0970" w:rsidRPr="000D426C" w:rsidTr="00693A20">
        <w:trPr>
          <w:trHeight w:val="82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"Развитие гражданского общества"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4945,7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4945,7</w:t>
            </w:r>
          </w:p>
        </w:tc>
      </w:tr>
      <w:tr w:rsidR="008B0970" w:rsidRPr="000D426C" w:rsidTr="00693A20">
        <w:trPr>
          <w:trHeight w:val="5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4945,7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4945,7</w:t>
            </w:r>
          </w:p>
        </w:tc>
      </w:tr>
      <w:tr w:rsidR="008B0970" w:rsidRPr="000D426C" w:rsidTr="00693A20">
        <w:trPr>
          <w:trHeight w:val="46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Гармонизации межнациональных отношений  и профилактика межэтнических конфликтов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12 2 01 00000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348,0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348,0</w:t>
            </w:r>
          </w:p>
        </w:tc>
      </w:tr>
      <w:tr w:rsidR="008B0970" w:rsidRPr="000D426C" w:rsidTr="00693A20">
        <w:trPr>
          <w:trHeight w:val="79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гармонизации межнациональных отношений  и профилактика межэтнических конфликтов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12 2 01 10070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348,0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348,0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12 2 01 10070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348,0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348,0</w:t>
            </w:r>
          </w:p>
        </w:tc>
      </w:tr>
      <w:tr w:rsidR="008B0970" w:rsidRPr="000D426C" w:rsidTr="00693A20">
        <w:trPr>
          <w:trHeight w:val="34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Памятные даты и знаменательные события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68243D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12 2 04 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3694,5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3694,5</w:t>
            </w:r>
          </w:p>
        </w:tc>
      </w:tr>
      <w:tr w:rsidR="008B0970" w:rsidRPr="000D426C" w:rsidTr="00693A20">
        <w:trPr>
          <w:trHeight w:val="5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  <w:proofErr w:type="gram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 посвященные памятным  датам и знаменательным событиям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12 2 04 10930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3694,5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3694,5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12 2 04 10930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3694,5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3694,5</w:t>
            </w:r>
          </w:p>
        </w:tc>
      </w:tr>
      <w:tr w:rsidR="008B0970" w:rsidRPr="000D426C" w:rsidTr="00693A20">
        <w:trPr>
          <w:trHeight w:val="5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укреплению материально-технической базы муниципального архива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12 2 05 00000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903,2</w:t>
            </w:r>
          </w:p>
        </w:tc>
      </w:tr>
      <w:tr w:rsidR="008B0970" w:rsidRPr="000D426C" w:rsidTr="00693A20">
        <w:trPr>
          <w:trHeight w:val="5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  архива и  архивных документов в части укрепления материально-технической базы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12 2 05 10610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903,2</w:t>
            </w:r>
          </w:p>
        </w:tc>
      </w:tr>
      <w:tr w:rsidR="008B0970" w:rsidRPr="000D426C" w:rsidTr="00693A20">
        <w:trPr>
          <w:trHeight w:val="5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12 2 05 10610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903,2</w:t>
            </w:r>
          </w:p>
        </w:tc>
      </w:tr>
      <w:tr w:rsidR="008B0970" w:rsidRPr="000D426C" w:rsidTr="00693A20">
        <w:trPr>
          <w:trHeight w:val="5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"Информационное пространство"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7341,2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7341,2</w:t>
            </w:r>
          </w:p>
        </w:tc>
      </w:tr>
      <w:tr w:rsidR="008B0970" w:rsidRPr="000D426C" w:rsidTr="00693A20">
        <w:trPr>
          <w:trHeight w:val="5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Информационное сообщество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7341,2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7341,2</w:t>
            </w:r>
          </w:p>
        </w:tc>
      </w:tr>
      <w:tr w:rsidR="008B0970" w:rsidRPr="000D426C" w:rsidTr="00693A20">
        <w:trPr>
          <w:trHeight w:val="5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Общесистемные 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13 2 00 10250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7341,2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7341,2</w:t>
            </w:r>
          </w:p>
        </w:tc>
      </w:tr>
      <w:tr w:rsidR="008B0970" w:rsidRPr="000D426C" w:rsidTr="00693A20">
        <w:trPr>
          <w:trHeight w:val="5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13 2 00 10250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7341,2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7341,2</w:t>
            </w:r>
          </w:p>
        </w:tc>
      </w:tr>
      <w:tr w:rsidR="008B0970" w:rsidRPr="000D426C" w:rsidTr="00E33F84">
        <w:trPr>
          <w:trHeight w:val="28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"Стратегическое и инвестиционное развитие" на 2025-2030 годы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1 600,0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3F84" w:rsidRDefault="00E33F84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1600,0</w:t>
            </w:r>
          </w:p>
        </w:tc>
      </w:tr>
      <w:tr w:rsidR="008B0970" w:rsidRPr="000D426C" w:rsidTr="00693A20">
        <w:trPr>
          <w:trHeight w:val="5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Отдельные мероприятия муниципальной 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1 600,0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1600,0</w:t>
            </w:r>
          </w:p>
        </w:tc>
      </w:tr>
      <w:tr w:rsidR="008B0970" w:rsidRPr="000D426C" w:rsidTr="00693A20">
        <w:trPr>
          <w:trHeight w:val="13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Организация, участие и проведение форумов, научно практических конференций, конкурсов, выставок и иных </w:t>
            </w:r>
            <w:proofErr w:type="spell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выставочно</w:t>
            </w:r>
            <w:proofErr w:type="spell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ярмарочных и </w:t>
            </w:r>
            <w:proofErr w:type="spell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конгрессных</w:t>
            </w:r>
            <w:proofErr w:type="spell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создание и распространение информационно справочных и презентационных материалов, создание, развитие и сопровождение информационных систем и информационных ресурсов в информационно телекоммуникационной сети "Интернет" в целях развития инвестиционной деятельности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16 1 00 10790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1 600,0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1600,0</w:t>
            </w:r>
          </w:p>
        </w:tc>
      </w:tr>
      <w:tr w:rsidR="008B0970" w:rsidRPr="000D426C" w:rsidTr="00693A20">
        <w:trPr>
          <w:trHeight w:val="5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16 1 00 10790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1600,0</w:t>
            </w:r>
          </w:p>
        </w:tc>
      </w:tr>
      <w:tr w:rsidR="008B0970" w:rsidRPr="000D426C" w:rsidTr="00693A20">
        <w:trPr>
          <w:trHeight w:val="102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высшего органа исполнительной власти муниципального образовани</w:t>
            </w:r>
            <w:proofErr w:type="gram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101263,5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101263,5</w:t>
            </w:r>
          </w:p>
        </w:tc>
      </w:tr>
      <w:tr w:rsidR="008B0970" w:rsidRPr="000D426C" w:rsidTr="00693A20">
        <w:trPr>
          <w:trHeight w:val="79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 администрации 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50 7 00 00000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101263,5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101263,5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хозяйственного обслуживания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50 7 01 00000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81203,5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81203,5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50 7 01 00590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81203,5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81203,5</w:t>
            </w:r>
          </w:p>
        </w:tc>
      </w:tr>
      <w:tr w:rsidR="008B0970" w:rsidRPr="000D426C" w:rsidTr="00693A20">
        <w:trPr>
          <w:trHeight w:val="159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50 7 01 00590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49959,9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49959,9</w:t>
            </w:r>
          </w:p>
        </w:tc>
      </w:tr>
      <w:tr w:rsidR="008B0970" w:rsidRPr="000D426C" w:rsidTr="00693A20">
        <w:trPr>
          <w:trHeight w:val="4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50 7 01 00590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31243,6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31243,6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50 7 02 00000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20060,0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20060,0</w:t>
            </w:r>
          </w:p>
        </w:tc>
      </w:tr>
      <w:tr w:rsidR="008B0970" w:rsidRPr="000D426C" w:rsidTr="00693A20">
        <w:trPr>
          <w:trHeight w:val="4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50 7 02 00590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20060,0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20060,0</w:t>
            </w:r>
          </w:p>
        </w:tc>
      </w:tr>
      <w:tr w:rsidR="008B0970" w:rsidRPr="000D426C" w:rsidTr="00693A20">
        <w:trPr>
          <w:trHeight w:val="4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50 7 02 00590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17596,5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17596,5</w:t>
            </w:r>
          </w:p>
        </w:tc>
      </w:tr>
      <w:tr w:rsidR="008B0970" w:rsidRPr="000D426C" w:rsidTr="00693A20">
        <w:trPr>
          <w:trHeight w:val="4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50 7 02 00590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2463,5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2463,5</w:t>
            </w:r>
          </w:p>
        </w:tc>
      </w:tr>
      <w:tr w:rsidR="008B0970" w:rsidRPr="000D426C" w:rsidTr="00693A20">
        <w:trPr>
          <w:trHeight w:val="5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45106,1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45106,1</w:t>
            </w:r>
          </w:p>
        </w:tc>
      </w:tr>
      <w:tr w:rsidR="008B0970" w:rsidRPr="000D426C" w:rsidTr="00693A20">
        <w:trPr>
          <w:trHeight w:val="23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8B0970" w:rsidRPr="000D426C" w:rsidTr="00693A20">
        <w:trPr>
          <w:trHeight w:val="28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"Обеспечение безопасности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8B0970" w:rsidRPr="000D426C" w:rsidTr="00693A20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гражданской обороне, предупреждению и ликвидации последствий чрезвычайных ситуаций и стихийных бедствий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8B0970" w:rsidRPr="000D426C" w:rsidTr="00693A20">
        <w:trPr>
          <w:trHeight w:val="2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гражданской обороне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04 1 00 10550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04 1 00 10550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8B0970" w:rsidRPr="000D426C" w:rsidTr="00693A20">
        <w:trPr>
          <w:trHeight w:val="9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44906,1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44906,1</w:t>
            </w:r>
          </w:p>
        </w:tc>
      </w:tr>
      <w:tr w:rsidR="008B0970" w:rsidRPr="000D426C" w:rsidTr="00693A20">
        <w:trPr>
          <w:trHeight w:val="8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"Обеспечение безопасности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44906,1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44906,1</w:t>
            </w:r>
          </w:p>
        </w:tc>
      </w:tr>
      <w:tr w:rsidR="008B0970" w:rsidRPr="000D426C" w:rsidTr="00693A20">
        <w:trPr>
          <w:trHeight w:val="77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гражданской обороне, предупреждению и ликвидации последствий чрезвычайных ситуаций и стихийных бедствий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44906,1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44906,1</w:t>
            </w:r>
          </w:p>
        </w:tc>
      </w:tr>
      <w:tr w:rsidR="008B0970" w:rsidRPr="000D426C" w:rsidTr="00693A20">
        <w:trPr>
          <w:trHeight w:val="58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04 1 00 00590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44656,1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02CC" w:rsidRDefault="004002C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44656,1</w:t>
            </w:r>
          </w:p>
        </w:tc>
      </w:tr>
      <w:tr w:rsidR="008B0970" w:rsidRPr="000D426C" w:rsidTr="00693A20">
        <w:trPr>
          <w:trHeight w:val="58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04 1 00 00590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21325,3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21325,3</w:t>
            </w:r>
          </w:p>
        </w:tc>
      </w:tr>
      <w:tr w:rsidR="008B0970" w:rsidRPr="000D426C" w:rsidTr="00693A20">
        <w:trPr>
          <w:trHeight w:val="58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04 1 00 00590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1158,9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1158,9</w:t>
            </w:r>
          </w:p>
        </w:tc>
      </w:tr>
      <w:tr w:rsidR="008B0970" w:rsidRPr="000D426C" w:rsidTr="00693A20">
        <w:trPr>
          <w:trHeight w:val="7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04 1 00 00590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22171,9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22171,9</w:t>
            </w:r>
          </w:p>
        </w:tc>
      </w:tr>
      <w:tr w:rsidR="008B0970" w:rsidRPr="000D426C" w:rsidTr="00693A20">
        <w:trPr>
          <w:trHeight w:val="106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предупреждению и ликвидации чрезвычайных ситуаций, стихийных бедствий, обеспечение пожарной безопасности и безопасности на водных объектах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04 1 00 10570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250,0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04 1 00 10570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250,0</w:t>
            </w:r>
          </w:p>
        </w:tc>
      </w:tr>
      <w:tr w:rsidR="008B0970" w:rsidRPr="000D426C" w:rsidTr="00693A20">
        <w:trPr>
          <w:trHeight w:val="2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84522,5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81213,0</w:t>
            </w:r>
          </w:p>
        </w:tc>
      </w:tr>
      <w:tr w:rsidR="008B0970" w:rsidRPr="000D426C" w:rsidTr="00693A20">
        <w:trPr>
          <w:trHeight w:val="28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24194,8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22875,3</w:t>
            </w:r>
          </w:p>
        </w:tc>
      </w:tr>
      <w:tr w:rsidR="008B0970" w:rsidRPr="000D426C" w:rsidTr="00693A20">
        <w:trPr>
          <w:trHeight w:val="79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"Развитие сельского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24194,8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22875,3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Отдельные мероприятия муниципальной 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24194,8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22875,3</w:t>
            </w:r>
          </w:p>
        </w:tc>
      </w:tr>
      <w:tr w:rsidR="008B0970" w:rsidRPr="000D426C" w:rsidTr="00693A20">
        <w:trPr>
          <w:trHeight w:val="171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районных конкурсов профессионального мастерства среди работников агропромышленного комплекса с премированием победителей,   организация и проведение совещаний, организация проведения смотров-конкурсов, в том числе с выплатой вознаграждения победителям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09 1 00 11500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224,8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224,8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09 1 00 11500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224,8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224,8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09 1 00 60910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10775,0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10775,0</w:t>
            </w:r>
          </w:p>
        </w:tc>
      </w:tr>
      <w:tr w:rsidR="008B0970" w:rsidRPr="000D426C" w:rsidTr="00693A20">
        <w:trPr>
          <w:trHeight w:val="30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09 1 00 60910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10775,0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10775,0</w:t>
            </w:r>
          </w:p>
        </w:tc>
      </w:tr>
      <w:tr w:rsidR="008B0970" w:rsidRPr="000D426C" w:rsidTr="00693A20">
        <w:trPr>
          <w:trHeight w:val="226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Краснодарского края Краснодарского края 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09 1 00 61650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13195,0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11875,5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09 1 00 61650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13195,0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11875,5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60 327,7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58337,7</w:t>
            </w:r>
          </w:p>
        </w:tc>
      </w:tr>
      <w:tr w:rsidR="008B0970" w:rsidRPr="000D426C" w:rsidTr="00693A20">
        <w:trPr>
          <w:trHeight w:val="8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"Инфраструктурное развитие и жилищная политика"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33300,0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31300,0</w:t>
            </w:r>
          </w:p>
        </w:tc>
      </w:tr>
      <w:tr w:rsidR="008B0970" w:rsidRPr="000D426C" w:rsidTr="00693A20">
        <w:trPr>
          <w:trHeight w:val="5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Отдельные мероприятия муниципальной 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33300,0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31300,0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 муниципального учреждения   в сфере строительства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10 2 01 00000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31300,0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31300,0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10 2 01 00590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31300,0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31300,0</w:t>
            </w:r>
          </w:p>
        </w:tc>
      </w:tr>
      <w:tr w:rsidR="008B0970" w:rsidRPr="000D426C" w:rsidTr="00693A20">
        <w:trPr>
          <w:trHeight w:val="7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10 2 01 00590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27339,5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27339,5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10 2 01 00590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3887,0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3887,0</w:t>
            </w:r>
          </w:p>
        </w:tc>
      </w:tr>
      <w:tr w:rsidR="008B0970" w:rsidRPr="000D426C" w:rsidTr="00693A20">
        <w:trPr>
          <w:trHeight w:val="33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10 2 01 00590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73,5</w:t>
            </w:r>
          </w:p>
        </w:tc>
      </w:tr>
      <w:tr w:rsidR="008B0970" w:rsidRPr="000D426C" w:rsidTr="00693A20">
        <w:trPr>
          <w:trHeight w:val="33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Другие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10 2 02 00000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14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Прочие мероприятия по осуществлению лабораторных исследований результатов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10 2 02 10991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5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10 2 02 10991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109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«Комплексное и устойчивое  развитие Динского района в сфере архитектуры и градостроительства»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26377,7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26377,7</w:t>
            </w:r>
          </w:p>
        </w:tc>
      </w:tr>
      <w:tr w:rsidR="008B0970" w:rsidRPr="000D426C" w:rsidTr="00693A20">
        <w:trPr>
          <w:trHeight w:val="5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Отдельные мероприятия муниципальной 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26377,7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26377,7</w:t>
            </w:r>
          </w:p>
        </w:tc>
      </w:tr>
      <w:tr w:rsidR="008B0970" w:rsidRPr="000D426C" w:rsidTr="00693A20">
        <w:trPr>
          <w:trHeight w:val="81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муниципального учреждения  в сфере  архитектуры  и 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15 1 01 00000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21130,0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21130,0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15 1 01 00590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21130,0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21130,0</w:t>
            </w:r>
          </w:p>
        </w:tc>
      </w:tr>
      <w:tr w:rsidR="008B0970" w:rsidRPr="000D426C" w:rsidTr="00693A20">
        <w:trPr>
          <w:trHeight w:val="7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15 1 01 00590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19698,5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19698,5</w:t>
            </w:r>
          </w:p>
        </w:tc>
      </w:tr>
      <w:tr w:rsidR="008B0970" w:rsidRPr="000D426C" w:rsidTr="00693A20">
        <w:trPr>
          <w:trHeight w:val="45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15 1 01 00590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1431,5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1431,5</w:t>
            </w:r>
          </w:p>
        </w:tc>
      </w:tr>
      <w:tr w:rsidR="008B0970" w:rsidRPr="000D426C" w:rsidTr="00693A20">
        <w:trPr>
          <w:trHeight w:val="3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в рамках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15 1 02 00000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6 547,7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5247,7</w:t>
            </w:r>
          </w:p>
        </w:tc>
      </w:tr>
      <w:tr w:rsidR="008B0970" w:rsidRPr="000D426C" w:rsidTr="00693A20">
        <w:trPr>
          <w:trHeight w:val="53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в сфере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15 1 02 11250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5247,7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5247,7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15 1 02 11250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5247,7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5247,7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на подготовку изменений в генеральные планы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 1 02 S2560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на подготовку генеральных планов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 1 02 S3450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166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"Содействие развитию малого и среднего предпринимательства в муниципальном образовании Динской район " на 2025-2030 годы"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660,0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Отдельные мероприятия муниципальной 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660,0</w:t>
            </w:r>
          </w:p>
        </w:tc>
      </w:tr>
      <w:tr w:rsidR="008B0970" w:rsidRPr="000D426C" w:rsidTr="00693A20">
        <w:trPr>
          <w:trHeight w:val="64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Информационно-консультационная поддержка, формирование имиджа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17 1 00 11480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510,0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17 1 00 11480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510,0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Продвижение товаров, производимых субъектами  малого и среднего предпринимательства на региональный и межрегиональный рынки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17 1 00 11490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17 1 00 11490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8B0970" w:rsidRPr="000D426C" w:rsidTr="00693A20">
        <w:trPr>
          <w:trHeight w:val="2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</w:tr>
      <w:tr w:rsidR="008B0970" w:rsidRPr="000D426C" w:rsidTr="00693A20">
        <w:trPr>
          <w:trHeight w:val="28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</w:tr>
      <w:tr w:rsidR="008B0970" w:rsidRPr="000D426C" w:rsidTr="00693A20">
        <w:trPr>
          <w:trHeight w:val="12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«Развитие топливно-энергетического комплекса и жилищно-коммунального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</w:tr>
      <w:tr w:rsidR="008B0970" w:rsidRPr="000D426C" w:rsidTr="00693A20">
        <w:trPr>
          <w:trHeight w:val="4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Отдельные мероприятия муниципальной 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</w:tr>
      <w:tr w:rsidR="008B0970" w:rsidRPr="000D426C" w:rsidTr="00693A20">
        <w:trPr>
          <w:trHeight w:val="4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сбора коммунальных 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14 2 00 10992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</w:tr>
      <w:tr w:rsidR="008B0970" w:rsidRPr="000D426C" w:rsidTr="00693A20">
        <w:trPr>
          <w:trHeight w:val="4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14 2 00 10992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</w:tr>
      <w:tr w:rsidR="008B0970" w:rsidRPr="000D426C" w:rsidTr="00693A20">
        <w:trPr>
          <w:trHeight w:val="4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1193,0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1237,0</w:t>
            </w:r>
          </w:p>
        </w:tc>
      </w:tr>
      <w:tr w:rsidR="008B0970" w:rsidRPr="000D426C" w:rsidTr="00693A20">
        <w:trPr>
          <w:trHeight w:val="4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1193,0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1237,0</w:t>
            </w:r>
          </w:p>
        </w:tc>
      </w:tr>
      <w:tr w:rsidR="008B0970" w:rsidRPr="000D426C" w:rsidTr="00693A20">
        <w:trPr>
          <w:trHeight w:val="4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Непрограммные расходы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1193,0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1237,0</w:t>
            </w:r>
          </w:p>
        </w:tc>
      </w:tr>
      <w:tr w:rsidR="008B0970" w:rsidRPr="000D426C" w:rsidTr="00693A20">
        <w:trPr>
          <w:trHeight w:val="4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охране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99 9 00 09300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1193,0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1237,0</w:t>
            </w:r>
          </w:p>
        </w:tc>
      </w:tr>
      <w:tr w:rsidR="008B0970" w:rsidRPr="000D426C" w:rsidTr="00693A20">
        <w:trPr>
          <w:trHeight w:val="4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99 9 00 09300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1193,0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1237,0</w:t>
            </w:r>
          </w:p>
        </w:tc>
      </w:tr>
      <w:tr w:rsidR="008B0970" w:rsidRPr="000D426C" w:rsidTr="00693A20">
        <w:trPr>
          <w:trHeight w:val="30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9 802,5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9802,5</w:t>
            </w:r>
          </w:p>
        </w:tc>
      </w:tr>
      <w:tr w:rsidR="008B0970" w:rsidRPr="000D426C" w:rsidTr="00693A20">
        <w:trPr>
          <w:trHeight w:val="29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8 130,4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8130,4</w:t>
            </w:r>
          </w:p>
        </w:tc>
      </w:tr>
      <w:tr w:rsidR="008B0970" w:rsidRPr="000D426C" w:rsidTr="00693A20">
        <w:trPr>
          <w:trHeight w:val="7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"Обеспечение безопасности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8B0970" w:rsidRPr="000D426C" w:rsidTr="00693A20">
        <w:trPr>
          <w:trHeight w:val="54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Укрепление правопорядка и профилактика правонарушений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8B0970" w:rsidRPr="000D426C" w:rsidTr="00693A20">
        <w:trPr>
          <w:trHeight w:val="2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04 2 00 09990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8B0970" w:rsidRPr="000D426C" w:rsidTr="00693A20">
        <w:trPr>
          <w:trHeight w:val="2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04 2 00 09990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8B0970" w:rsidRPr="000D426C" w:rsidTr="00693A20">
        <w:trPr>
          <w:trHeight w:val="2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8B0970" w:rsidRPr="000D426C" w:rsidTr="00693A20">
        <w:trPr>
          <w:trHeight w:val="45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 по профилактике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04 3 00 10110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8B0970" w:rsidRPr="000D426C" w:rsidTr="00693A20">
        <w:trPr>
          <w:trHeight w:val="54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04 3 00 10110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8B0970" w:rsidRPr="000D426C" w:rsidTr="00693A20">
        <w:trPr>
          <w:trHeight w:val="54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"Молодежь"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8030,4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8030,4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8030,4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8030,4</w:t>
            </w:r>
          </w:p>
        </w:tc>
      </w:tr>
      <w:tr w:rsidR="008B0970" w:rsidRPr="000D426C" w:rsidTr="00693A20">
        <w:trPr>
          <w:trHeight w:val="7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 муниципальных учреждений по организационно-воспитательной работе с молодежью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07 1 00 00590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5900,0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5900,0</w:t>
            </w:r>
          </w:p>
        </w:tc>
      </w:tr>
      <w:tr w:rsidR="008B0970" w:rsidRPr="000D426C" w:rsidTr="00693A20">
        <w:trPr>
          <w:trHeight w:val="7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07 1 00 00590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5820,8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5820,8</w:t>
            </w:r>
          </w:p>
        </w:tc>
      </w:tr>
      <w:tr w:rsidR="008B0970" w:rsidRPr="000D426C" w:rsidTr="00693A20">
        <w:trPr>
          <w:trHeight w:val="54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07 1 00 00590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79,2</w:t>
            </w:r>
          </w:p>
        </w:tc>
      </w:tr>
      <w:tr w:rsidR="008B0970" w:rsidRPr="000D426C" w:rsidTr="00693A20">
        <w:trPr>
          <w:trHeight w:val="4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мероприятия муниципальной программы  "Молодёжь"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07 1 00 10900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2130,4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2130,4</w:t>
            </w:r>
          </w:p>
        </w:tc>
      </w:tr>
      <w:tr w:rsidR="008B0970" w:rsidRPr="000D426C" w:rsidTr="00693A20">
        <w:trPr>
          <w:trHeight w:val="5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07 1 00 10900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2130,4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2130,4</w:t>
            </w:r>
          </w:p>
        </w:tc>
      </w:tr>
      <w:tr w:rsidR="008B0970" w:rsidRPr="000D426C" w:rsidTr="00693A20">
        <w:trPr>
          <w:trHeight w:val="44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1 672,1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1672,1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"Дети Кубани"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1672,1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1672,1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03 2  00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1672,1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1672,1</w:t>
            </w:r>
          </w:p>
        </w:tc>
      </w:tr>
      <w:tr w:rsidR="008B0970" w:rsidRPr="000D426C" w:rsidTr="00693A20">
        <w:trPr>
          <w:trHeight w:val="29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Организация отдыха и оздоровления и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03 2  02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1436,1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1436,1</w:t>
            </w:r>
          </w:p>
        </w:tc>
      </w:tr>
      <w:tr w:rsidR="008B0970" w:rsidRPr="000D426C" w:rsidTr="00693A20">
        <w:trPr>
          <w:trHeight w:val="5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организации отдыха и оздоровления детей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03 2 02 10400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1436,1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1436,1</w:t>
            </w:r>
          </w:p>
        </w:tc>
      </w:tr>
      <w:tr w:rsidR="008B0970" w:rsidRPr="000D426C" w:rsidTr="00693A20">
        <w:trPr>
          <w:trHeight w:val="5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03 2 02 10400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1436,1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1436,1</w:t>
            </w:r>
          </w:p>
        </w:tc>
      </w:tr>
      <w:tr w:rsidR="008B0970" w:rsidRPr="000D426C" w:rsidTr="00693A20">
        <w:trPr>
          <w:trHeight w:val="30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"Семья и детство"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03 2  04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236,0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236,0</w:t>
            </w:r>
          </w:p>
        </w:tc>
      </w:tr>
      <w:tr w:rsidR="008B0970" w:rsidRPr="000D426C" w:rsidTr="00693A20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03 2 04 09990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155,5</w:t>
            </w:r>
          </w:p>
        </w:tc>
      </w:tr>
      <w:tr w:rsidR="008B0970" w:rsidRPr="000D426C" w:rsidTr="00693A20">
        <w:trPr>
          <w:trHeight w:val="5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03 2 04 09990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155,5</w:t>
            </w:r>
          </w:p>
        </w:tc>
      </w:tr>
      <w:tr w:rsidR="008B0970" w:rsidRPr="000D426C" w:rsidTr="00693A20">
        <w:trPr>
          <w:trHeight w:val="23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03 2 04 69120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80,5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03 2 04 69120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80,5</w:t>
            </w:r>
          </w:p>
        </w:tc>
      </w:tr>
      <w:tr w:rsidR="008B0970" w:rsidRPr="000D426C" w:rsidTr="00693A20">
        <w:trPr>
          <w:trHeight w:val="33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2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7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"Инфраструктурное развитие"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Отдельные мероприятия муниципальной 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7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Федеральный проект  "Модернизация первичного звена здравоохранения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2 N9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137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Реализация региональных проектов модернизации первичного звена здравоохранения (субвенции на осуществление отдельных государственных полномочий по строи-</w:t>
            </w:r>
            <w:proofErr w:type="spell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тельству</w:t>
            </w:r>
            <w:proofErr w:type="spell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зданий, включая </w:t>
            </w:r>
            <w:proofErr w:type="spell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проектно</w:t>
            </w:r>
            <w:proofErr w:type="spell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изыскательские работы, для размещения </w:t>
            </w:r>
            <w:proofErr w:type="spell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фельдшерско</w:t>
            </w:r>
            <w:proofErr w:type="spell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</w:t>
            </w:r>
            <w:proofErr w:type="gram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оказания гражданам медицинской помощи в Краснодарском крае)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2 N9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53651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7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2 N9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53651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7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региональных проектов модернизации первичного звена здравоохранения (субвенции на осуществление отдельных государственных полномочий по строительству зданий, включая </w:t>
            </w:r>
            <w:proofErr w:type="spell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проектно</w:t>
            </w:r>
            <w:proofErr w:type="spell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изыскательские работы, для размещения </w:t>
            </w:r>
            <w:proofErr w:type="spell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фельдшерско</w:t>
            </w:r>
            <w:proofErr w:type="spell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</w:t>
            </w:r>
            <w:proofErr w:type="gram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оказания гражданам медицинской помощи в Краснодарском крае)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 N9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А3651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7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2N9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А3651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2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179889,0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179587,6</w:t>
            </w:r>
          </w:p>
        </w:tc>
      </w:tr>
      <w:tr w:rsidR="008B0970" w:rsidRPr="000D426C" w:rsidTr="00693A20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19038,0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19038,0</w:t>
            </w:r>
          </w:p>
        </w:tc>
      </w:tr>
      <w:tr w:rsidR="008B0970" w:rsidRPr="000D426C" w:rsidTr="00693A20">
        <w:trPr>
          <w:trHeight w:val="79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"Развитие гражданского общества"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19038,0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19038,0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19038,0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19038,0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Дополнительное материальное обеспечение, 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12 2 03 00000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19038,0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19038,0</w:t>
            </w:r>
          </w:p>
        </w:tc>
      </w:tr>
      <w:tr w:rsidR="008B0970" w:rsidRPr="000D426C" w:rsidTr="00693A20">
        <w:trPr>
          <w:trHeight w:val="77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Выплата дополнительного материального обеспечения, доплат к пенсиям, пособий и компенсаций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12 2 03 41210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19038,0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19038,0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12 2 03 41210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19038,0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19038,0</w:t>
            </w:r>
          </w:p>
        </w:tc>
      </w:tr>
      <w:tr w:rsidR="008B0970" w:rsidRPr="000D426C" w:rsidTr="00693A20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823,6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823,6</w:t>
            </w:r>
          </w:p>
        </w:tc>
      </w:tr>
      <w:tr w:rsidR="008B0970" w:rsidRPr="000D426C" w:rsidTr="00693A20">
        <w:trPr>
          <w:trHeight w:val="28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"Развитие гражданского общества"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823,6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823,6</w:t>
            </w:r>
          </w:p>
        </w:tc>
      </w:tr>
      <w:tr w:rsidR="008B0970" w:rsidRPr="000D426C" w:rsidTr="00693A20">
        <w:trPr>
          <w:trHeight w:val="5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823,6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823,6</w:t>
            </w:r>
          </w:p>
        </w:tc>
      </w:tr>
      <w:tr w:rsidR="008B0970" w:rsidRPr="000D426C" w:rsidTr="00693A20">
        <w:trPr>
          <w:trHeight w:val="5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 Почетных и заслуженных граждан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12 2 02 00000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823,6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823,6</w:t>
            </w:r>
          </w:p>
        </w:tc>
      </w:tr>
      <w:tr w:rsidR="008B0970" w:rsidRPr="000D426C" w:rsidTr="00693A20">
        <w:trPr>
          <w:trHeight w:val="750"/>
        </w:trPr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социальной поддержке граждан муниципального образования Динской район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12 2 02 10020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823,6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823,6</w:t>
            </w:r>
          </w:p>
        </w:tc>
      </w:tr>
      <w:tr w:rsidR="008B0970" w:rsidRPr="000D426C" w:rsidTr="00693A20">
        <w:trPr>
          <w:trHeight w:val="540"/>
        </w:trPr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12 2 02 10020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105,6</w:t>
            </w:r>
          </w:p>
        </w:tc>
      </w:tr>
      <w:tr w:rsidR="008B0970" w:rsidRPr="000D426C" w:rsidTr="00693A20">
        <w:trPr>
          <w:trHeight w:val="538"/>
        </w:trPr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12 2 02 10020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718,0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718,0</w:t>
            </w:r>
          </w:p>
        </w:tc>
      </w:tr>
      <w:tr w:rsidR="008B0970" w:rsidRPr="000D426C" w:rsidTr="00693A20">
        <w:trPr>
          <w:trHeight w:val="2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149127,9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148826,5</w:t>
            </w:r>
          </w:p>
        </w:tc>
      </w:tr>
      <w:tr w:rsidR="008B0970" w:rsidRPr="000D426C" w:rsidTr="00693A20">
        <w:trPr>
          <w:trHeight w:val="5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"Дети Кубани"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139480,6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138284,8</w:t>
            </w:r>
          </w:p>
        </w:tc>
      </w:tr>
      <w:tr w:rsidR="008B0970" w:rsidRPr="000D426C" w:rsidTr="00693A20">
        <w:trPr>
          <w:trHeight w:val="28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87937,7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89959,2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03 1 00 69100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50163,4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52169,8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03 1 00 69100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752,5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782,5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03 1 00 69100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49410,9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51387,3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03 1 00 69110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377,3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392,4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03 1 00 69110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03 1 00 69110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371,7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386,5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03 1 00 69130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36998,1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36998,1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03 1 00 69130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555,0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555,0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03 1 00 69130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36443,1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36443,1</w:t>
            </w:r>
          </w:p>
        </w:tc>
      </w:tr>
      <w:tr w:rsidR="008B0970" w:rsidRPr="000D426C" w:rsidTr="00693A20">
        <w:trPr>
          <w:trHeight w:val="9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осуще6ствлению патронатного воспитания и </w:t>
            </w:r>
            <w:proofErr w:type="spell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постинтернатного</w:t>
            </w:r>
            <w:proofErr w:type="spell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03 1 00 69140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398,9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C71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398,9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03 1 00 69140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03 1 00 69140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392,9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392,9</w:t>
            </w:r>
          </w:p>
        </w:tc>
      </w:tr>
      <w:tr w:rsidR="008B0970" w:rsidRPr="000D426C" w:rsidTr="00693A20">
        <w:trPr>
          <w:trHeight w:val="28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51542,9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48325,6</w:t>
            </w:r>
          </w:p>
        </w:tc>
      </w:tr>
      <w:tr w:rsidR="008B0970" w:rsidRPr="000D426C" w:rsidTr="00693A20">
        <w:trPr>
          <w:trHeight w:val="2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"Семья и детство"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03 2  04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51542,9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48325,6</w:t>
            </w:r>
          </w:p>
        </w:tc>
      </w:tr>
      <w:tr w:rsidR="008B0970" w:rsidRPr="000D426C" w:rsidTr="00693A20">
        <w:trPr>
          <w:trHeight w:val="196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03 2 04 69150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66,0</w:t>
            </w:r>
          </w:p>
        </w:tc>
      </w:tr>
      <w:tr w:rsidR="008B0970" w:rsidRPr="000D426C" w:rsidTr="00693A20">
        <w:trPr>
          <w:trHeight w:val="53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03 2 04 69150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66,0</w:t>
            </w:r>
          </w:p>
        </w:tc>
      </w:tr>
      <w:tr w:rsidR="008B0970" w:rsidRPr="000D426C" w:rsidTr="00693A20">
        <w:trPr>
          <w:trHeight w:val="28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 лицам из их числа по договорам 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B01C71">
              <w:rPr>
                <w:rFonts w:ascii="Times New Roman" w:hAnsi="Times New Roman" w:cs="Times New Roman"/>
                <w:sz w:val="28"/>
                <w:szCs w:val="28"/>
              </w:rPr>
              <w:t xml:space="preserve"> 2 04</w:t>
            </w: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А0820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38620,1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35402,8</w:t>
            </w:r>
          </w:p>
        </w:tc>
      </w:tr>
      <w:tr w:rsidR="008B0970" w:rsidRPr="000D426C" w:rsidTr="00693A20">
        <w:trPr>
          <w:trHeight w:val="80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03 2 04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А0820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38620,1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35402,8</w:t>
            </w:r>
          </w:p>
        </w:tc>
      </w:tr>
      <w:tr w:rsidR="008B0970" w:rsidRPr="000D426C" w:rsidTr="00693A20">
        <w:trPr>
          <w:trHeight w:val="153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 лицам из их числа по договорам 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03 2 04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R0820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12856,8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12856,8</w:t>
            </w:r>
          </w:p>
        </w:tc>
      </w:tr>
      <w:tr w:rsidR="008B0970" w:rsidRPr="000D426C" w:rsidTr="00693A20">
        <w:trPr>
          <w:trHeight w:val="80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03 2 </w:t>
            </w:r>
            <w:r w:rsidR="00B01C71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R0820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12856,8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12856,8</w:t>
            </w:r>
          </w:p>
        </w:tc>
      </w:tr>
      <w:tr w:rsidR="008B0970" w:rsidRPr="000D426C" w:rsidTr="00693A20">
        <w:trPr>
          <w:trHeight w:val="107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"Развитие топливно-энергетического комплекса и жилищно-коммунального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9647,3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10541,7</w:t>
            </w:r>
          </w:p>
        </w:tc>
      </w:tr>
      <w:tr w:rsidR="008B0970" w:rsidRPr="000D426C" w:rsidTr="00693A20">
        <w:trPr>
          <w:trHeight w:val="2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жильем молодых семей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9647,3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10541,7</w:t>
            </w:r>
          </w:p>
        </w:tc>
      </w:tr>
      <w:tr w:rsidR="008B0970" w:rsidRPr="000D426C" w:rsidTr="00693A20">
        <w:trPr>
          <w:trHeight w:val="53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14 1 00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L4970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9647,3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10541,7</w:t>
            </w:r>
          </w:p>
        </w:tc>
      </w:tr>
      <w:tr w:rsidR="008B0970" w:rsidRPr="000D426C" w:rsidTr="00693A20">
        <w:trPr>
          <w:trHeight w:val="53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B01C7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14 1 00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L4970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9647,3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10541,7</w:t>
            </w:r>
          </w:p>
        </w:tc>
      </w:tr>
      <w:tr w:rsidR="008B0970" w:rsidRPr="000D426C" w:rsidTr="00693A20">
        <w:trPr>
          <w:trHeight w:val="2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10899,5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10899,5</w:t>
            </w:r>
          </w:p>
        </w:tc>
      </w:tr>
      <w:tr w:rsidR="008B0970" w:rsidRPr="000D426C" w:rsidTr="00693A20">
        <w:trPr>
          <w:trHeight w:val="7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"Развитие гражданского общества"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10899,5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10899,5</w:t>
            </w:r>
          </w:p>
        </w:tc>
      </w:tr>
      <w:tr w:rsidR="008B0970" w:rsidRPr="000D426C" w:rsidTr="00693A20">
        <w:trPr>
          <w:trHeight w:val="6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социально ориентированных некоммерческих организаций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10899,5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10899,5</w:t>
            </w:r>
          </w:p>
        </w:tc>
      </w:tr>
      <w:tr w:rsidR="008B0970" w:rsidRPr="000D426C" w:rsidTr="00693A20">
        <w:trPr>
          <w:trHeight w:val="5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Поддержка общественной организации многодетных семей  муниципального образования Динской район "Большая семья"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450,0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12 1 01 11540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450,0</w:t>
            </w:r>
          </w:p>
        </w:tc>
      </w:tr>
      <w:tr w:rsidR="008B0970" w:rsidRPr="000D426C" w:rsidTr="00693A20">
        <w:trPr>
          <w:trHeight w:val="70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12 1 01 11540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450,0</w:t>
            </w:r>
          </w:p>
        </w:tc>
      </w:tr>
      <w:tr w:rsidR="008B0970" w:rsidRPr="000D426C" w:rsidTr="00693A20">
        <w:trPr>
          <w:trHeight w:val="70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Поддержка Динской районной организации Краснодарской Краевой общественной организации Всероссийского общества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</w:tr>
      <w:tr w:rsidR="008B0970" w:rsidRPr="000D426C" w:rsidTr="00693A20">
        <w:trPr>
          <w:trHeight w:val="4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12 1 02 11540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</w:tr>
      <w:tr w:rsidR="008B0970" w:rsidRPr="000D426C" w:rsidTr="00693A20">
        <w:trPr>
          <w:trHeight w:val="70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12 1 02 11540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550,0</w:t>
            </w:r>
          </w:p>
        </w:tc>
      </w:tr>
      <w:tr w:rsidR="008B0970" w:rsidRPr="000D426C" w:rsidTr="00693A20">
        <w:trPr>
          <w:trHeight w:val="81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Динского районного отделения Краснодарской региональной организации общероссийской общественной организации " Российский Союз ветеранов Афганистана"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450,0</w:t>
            </w:r>
          </w:p>
        </w:tc>
      </w:tr>
      <w:tr w:rsidR="008B0970" w:rsidRPr="000D426C" w:rsidTr="00693A20">
        <w:trPr>
          <w:trHeight w:val="54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12 1 03 11540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450,0</w:t>
            </w:r>
          </w:p>
        </w:tc>
      </w:tr>
      <w:tr w:rsidR="008B0970" w:rsidRPr="000D426C" w:rsidTr="00693A20">
        <w:trPr>
          <w:trHeight w:val="70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12 1 03 11540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450,0</w:t>
            </w:r>
          </w:p>
        </w:tc>
      </w:tr>
      <w:tr w:rsidR="008B0970" w:rsidRPr="000D426C" w:rsidTr="00B01C71">
        <w:trPr>
          <w:trHeight w:val="72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Поддержка  Динской районной организации Краснодарской краевой общественной организации ветеранов войны (пенсионеров, инвалидов), труда, Вооруженных сил и правоохранительных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798,5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798,5</w:t>
            </w:r>
          </w:p>
        </w:tc>
      </w:tr>
      <w:tr w:rsidR="008B0970" w:rsidRPr="000D426C" w:rsidTr="00693A20">
        <w:trPr>
          <w:trHeight w:val="4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12 1 04 11540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798,5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798,5</w:t>
            </w:r>
          </w:p>
        </w:tc>
      </w:tr>
      <w:tr w:rsidR="008B0970" w:rsidRPr="000D426C" w:rsidTr="00693A20">
        <w:trPr>
          <w:trHeight w:val="70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12 1 04 11540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798,5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798,5</w:t>
            </w:r>
          </w:p>
        </w:tc>
      </w:tr>
      <w:tr w:rsidR="008B0970" w:rsidRPr="000D426C" w:rsidTr="00693A20">
        <w:trPr>
          <w:trHeight w:val="131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Динского  районного казачьего общества </w:t>
            </w:r>
            <w:proofErr w:type="spell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Екатеринодарского</w:t>
            </w:r>
            <w:proofErr w:type="spell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отдельского</w:t>
            </w:r>
            <w:proofErr w:type="spell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казачьего общества Кубанского войскового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7911,0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7911,0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12 1 05 11540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7911,0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7911,0</w:t>
            </w:r>
          </w:p>
        </w:tc>
      </w:tr>
      <w:tr w:rsidR="008B0970" w:rsidRPr="000D426C" w:rsidTr="00693A20">
        <w:trPr>
          <w:trHeight w:val="70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12 1 05 11540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7911,0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7911,0</w:t>
            </w:r>
          </w:p>
        </w:tc>
      </w:tr>
      <w:tr w:rsidR="008B0970" w:rsidRPr="000D426C" w:rsidTr="00693A20">
        <w:trPr>
          <w:trHeight w:val="81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Поддержка Краснодарского регионального отделения общероссийской общественной организации инвалидов «Всероссийское общество глухих»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8B0970" w:rsidRPr="000D426C" w:rsidTr="00693A20">
        <w:trPr>
          <w:trHeight w:val="54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12 1 06 11540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8B0970" w:rsidRPr="000D426C" w:rsidTr="00693A20">
        <w:trPr>
          <w:trHeight w:val="70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12 1 06 11540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8B0970" w:rsidRPr="000D426C" w:rsidTr="00693A20">
        <w:trPr>
          <w:trHeight w:val="77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Поддержка  Краснодарской организации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12 1 07 00000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8B0970" w:rsidRPr="000D426C" w:rsidTr="00693A20">
        <w:trPr>
          <w:trHeight w:val="70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12 1 07 11540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8B0970" w:rsidRPr="000D426C" w:rsidTr="00693A20">
        <w:trPr>
          <w:trHeight w:val="70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12 1 07 11540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8B0970" w:rsidRPr="000D426C" w:rsidTr="00693A20">
        <w:trPr>
          <w:trHeight w:val="81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автономной некоммерческой общеобразовательной организации "Школа №1" ст. </w:t>
            </w:r>
            <w:proofErr w:type="spell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Новотитаровская</w:t>
            </w:r>
            <w:proofErr w:type="spell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12 1 08 00000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8B0970" w:rsidRPr="000D426C" w:rsidTr="00693A20">
        <w:trPr>
          <w:trHeight w:val="70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12 1 08 11540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8B0970" w:rsidRPr="000D426C" w:rsidTr="00693A20">
        <w:trPr>
          <w:trHeight w:val="14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12 1 08 11540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8B0970" w:rsidRPr="000D426C" w:rsidTr="00693A20">
        <w:trPr>
          <w:trHeight w:val="76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 Краснодарской краевой детской военно-патриотической общественной организации  «Краеведческий отряд «Поиск»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12 1 09 00000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8B0970" w:rsidRPr="000D426C" w:rsidTr="00693A20">
        <w:trPr>
          <w:trHeight w:val="70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12 1 09 11540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8B0970" w:rsidRPr="000D426C" w:rsidTr="00693A20">
        <w:trPr>
          <w:trHeight w:val="70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12 1 09 11540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8B0970" w:rsidRPr="000D426C" w:rsidTr="00693A20">
        <w:trPr>
          <w:trHeight w:val="79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Поддержка Динской районной благотворительной общественной организации поддержки семей «Дари Добро»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12 1 10 00000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</w:p>
        </w:tc>
      </w:tr>
      <w:tr w:rsidR="008B0970" w:rsidRPr="000D426C" w:rsidTr="00693A20">
        <w:trPr>
          <w:trHeight w:val="70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12 1 10 11540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</w:p>
        </w:tc>
      </w:tr>
      <w:tr w:rsidR="008B0970" w:rsidRPr="000D426C" w:rsidTr="00693A20">
        <w:trPr>
          <w:trHeight w:val="70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12 1 10 11540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</w:p>
        </w:tc>
      </w:tr>
      <w:tr w:rsidR="008B0970" w:rsidRPr="000D426C" w:rsidTr="00693A20">
        <w:trPr>
          <w:trHeight w:val="2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46 961,2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46961,2</w:t>
            </w:r>
          </w:p>
        </w:tc>
      </w:tr>
      <w:tr w:rsidR="008B0970" w:rsidRPr="000D426C" w:rsidTr="00693A20">
        <w:trPr>
          <w:trHeight w:val="2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5080,0</w:t>
            </w:r>
          </w:p>
        </w:tc>
      </w:tr>
      <w:tr w:rsidR="008B0970" w:rsidRPr="000D426C" w:rsidTr="00693A20">
        <w:trPr>
          <w:trHeight w:val="80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"Обеспечение безопасности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8B0970" w:rsidRPr="000D426C" w:rsidTr="00693A20">
        <w:trPr>
          <w:trHeight w:val="54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Укрепление правопорядка и профилактика правонарушений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8B0970" w:rsidRPr="000D426C" w:rsidTr="00693A20">
        <w:trPr>
          <w:trHeight w:val="38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04 2 00 09990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8B0970" w:rsidRPr="000D426C" w:rsidTr="00693A20">
        <w:trPr>
          <w:trHeight w:val="54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04 2 00 09990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8B0970" w:rsidRPr="000D426C" w:rsidTr="00693A20">
        <w:trPr>
          <w:trHeight w:val="66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5030,0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5030,0</w:t>
            </w:r>
          </w:p>
        </w:tc>
      </w:tr>
      <w:tr w:rsidR="008B0970" w:rsidRPr="000D426C" w:rsidTr="00693A20">
        <w:trPr>
          <w:trHeight w:val="67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11 1 00 00590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5030,0</w:t>
            </w:r>
          </w:p>
        </w:tc>
      </w:tr>
      <w:tr w:rsidR="008B0970" w:rsidRPr="000D426C" w:rsidTr="00693A20">
        <w:trPr>
          <w:trHeight w:val="7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11 1 00 00590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5030,0</w:t>
            </w:r>
          </w:p>
        </w:tc>
      </w:tr>
      <w:tr w:rsidR="008B0970" w:rsidRPr="000D426C" w:rsidTr="00693A20">
        <w:trPr>
          <w:trHeight w:val="2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</w:tr>
      <w:tr w:rsidR="008B0970" w:rsidRPr="000D426C" w:rsidTr="00693A20">
        <w:trPr>
          <w:trHeight w:val="93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</w:tr>
      <w:tr w:rsidR="008B0970" w:rsidRPr="000D426C" w:rsidTr="00693A20">
        <w:trPr>
          <w:trHeight w:val="4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развитию массовой физической культуры и спорта среди населения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11 1 00 10690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</w:tr>
      <w:tr w:rsidR="008B0970" w:rsidRPr="000D426C" w:rsidTr="00693A20">
        <w:trPr>
          <w:trHeight w:val="7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11 1 00 10690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</w:tr>
      <w:tr w:rsidR="008B0970" w:rsidRPr="000D426C" w:rsidTr="00693A20">
        <w:trPr>
          <w:trHeight w:val="45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40 381,2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40381,2</w:t>
            </w:r>
          </w:p>
        </w:tc>
      </w:tr>
      <w:tr w:rsidR="008B0970" w:rsidRPr="000D426C" w:rsidTr="00693A20">
        <w:trPr>
          <w:trHeight w:val="45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40 381,2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40381,2</w:t>
            </w:r>
          </w:p>
        </w:tc>
      </w:tr>
      <w:tr w:rsidR="008B0970" w:rsidRPr="000D426C" w:rsidTr="00693A20">
        <w:trPr>
          <w:trHeight w:val="7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11 1 00 00590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37 113,4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37113,4</w:t>
            </w:r>
          </w:p>
        </w:tc>
      </w:tr>
      <w:tr w:rsidR="008B0970" w:rsidRPr="000D426C" w:rsidTr="00693A20">
        <w:trPr>
          <w:trHeight w:val="7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11 1 00 00590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37113,4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37113,4</w:t>
            </w:r>
          </w:p>
        </w:tc>
      </w:tr>
      <w:tr w:rsidR="008B0970" w:rsidRPr="000D426C" w:rsidTr="00693A20">
        <w:trPr>
          <w:trHeight w:val="7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безопасности  учреждений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11 1 00 10271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1 080,0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1080,0</w:t>
            </w:r>
          </w:p>
        </w:tc>
      </w:tr>
      <w:tr w:rsidR="008B0970" w:rsidRPr="000D426C" w:rsidTr="00693A20">
        <w:trPr>
          <w:trHeight w:val="7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11 1 00 10271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1080,0</w:t>
            </w:r>
          </w:p>
        </w:tc>
      </w:tr>
      <w:tr w:rsidR="008B0970" w:rsidRPr="000D426C" w:rsidTr="00693A20">
        <w:trPr>
          <w:trHeight w:val="92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на оплату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 1 00 S2820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2 187,8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2187,8</w:t>
            </w:r>
          </w:p>
        </w:tc>
      </w:tr>
      <w:tr w:rsidR="008B0970" w:rsidRPr="000D426C" w:rsidTr="00693A20">
        <w:trPr>
          <w:trHeight w:val="7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 1 00 S2820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2187,8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2187,8</w:t>
            </w:r>
          </w:p>
        </w:tc>
      </w:tr>
      <w:tr w:rsidR="008B0970" w:rsidRPr="000D426C" w:rsidTr="00693A20">
        <w:trPr>
          <w:trHeight w:val="30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6966,0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6966,0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6966,0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6966,0</w:t>
            </w:r>
          </w:p>
        </w:tc>
      </w:tr>
      <w:tr w:rsidR="008B0970" w:rsidRPr="000D426C" w:rsidTr="00693A20">
        <w:trPr>
          <w:trHeight w:val="91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"Информационное пространство"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6966,0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6966,0</w:t>
            </w:r>
          </w:p>
        </w:tc>
      </w:tr>
      <w:tr w:rsidR="008B0970" w:rsidRPr="000D426C" w:rsidTr="00693A20">
        <w:trPr>
          <w:trHeight w:val="4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6966,0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6966,0</w:t>
            </w:r>
          </w:p>
        </w:tc>
      </w:tr>
      <w:tr w:rsidR="008B0970" w:rsidRPr="000D426C" w:rsidTr="00693A20">
        <w:trPr>
          <w:trHeight w:val="7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информирования граждан о деятельности органов муниципальной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13 2 00 10260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6966,0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6966,0</w:t>
            </w:r>
          </w:p>
        </w:tc>
      </w:tr>
      <w:tr w:rsidR="008B0970" w:rsidRPr="000D426C" w:rsidTr="00693A20">
        <w:trPr>
          <w:trHeight w:val="46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13 2 00 10260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6966,0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6966,0</w:t>
            </w:r>
          </w:p>
        </w:tc>
      </w:tr>
      <w:tr w:rsidR="008B0970" w:rsidRPr="000D426C" w:rsidTr="00693A20">
        <w:trPr>
          <w:trHeight w:val="54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23320,9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106,2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23320,9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106,2</w:t>
            </w:r>
          </w:p>
        </w:tc>
      </w:tr>
      <w:tr w:rsidR="008B0970" w:rsidRPr="000D426C" w:rsidTr="00693A20">
        <w:trPr>
          <w:trHeight w:val="4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высшего органа исполнительной власти муниципального образовани</w:t>
            </w:r>
            <w:proofErr w:type="gram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23320,9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106,2</w:t>
            </w:r>
          </w:p>
        </w:tc>
      </w:tr>
      <w:tr w:rsidR="008B0970" w:rsidRPr="000D426C" w:rsidTr="00693A20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муниципальным долгом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23320,9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106,2</w:t>
            </w:r>
          </w:p>
        </w:tc>
      </w:tr>
      <w:tr w:rsidR="008B0970" w:rsidRPr="000D426C" w:rsidTr="00693A20">
        <w:trPr>
          <w:trHeight w:val="54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50 9 00 10150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23320,9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106,2</w:t>
            </w:r>
          </w:p>
        </w:tc>
      </w:tr>
      <w:tr w:rsidR="008B0970" w:rsidRPr="000D426C" w:rsidTr="00693A20">
        <w:trPr>
          <w:trHeight w:val="54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Обслуживание государственного (муниципального) долга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50 9 00 10150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23320,9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106,2</w:t>
            </w:r>
          </w:p>
        </w:tc>
      </w:tr>
      <w:tr w:rsidR="008B0970" w:rsidRPr="000D426C" w:rsidTr="00693A20">
        <w:trPr>
          <w:trHeight w:val="59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Финансовое управление администрации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28275,3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28275,3</w:t>
            </w:r>
          </w:p>
        </w:tc>
      </w:tr>
      <w:tr w:rsidR="008B0970" w:rsidRPr="000D426C" w:rsidTr="00693A20">
        <w:trPr>
          <w:trHeight w:val="30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25775,3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25775,3</w:t>
            </w:r>
          </w:p>
        </w:tc>
      </w:tr>
      <w:tr w:rsidR="008B0970" w:rsidRPr="000D426C" w:rsidTr="00693A20">
        <w:trPr>
          <w:trHeight w:val="107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25775,3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25775,3</w:t>
            </w:r>
          </w:p>
        </w:tc>
      </w:tr>
      <w:tr w:rsidR="008B0970" w:rsidRPr="000D426C" w:rsidTr="00693A20">
        <w:trPr>
          <w:trHeight w:val="28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муниципальными финансами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25775,3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25775,3</w:t>
            </w:r>
          </w:p>
        </w:tc>
      </w:tr>
      <w:tr w:rsidR="008B0970" w:rsidRPr="000D426C" w:rsidTr="00693A20">
        <w:trPr>
          <w:trHeight w:val="5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финансового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73 1 00 00000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25775,3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25775,3</w:t>
            </w:r>
          </w:p>
        </w:tc>
      </w:tr>
      <w:tr w:rsidR="008B0970" w:rsidRPr="000D426C" w:rsidTr="00693A20">
        <w:trPr>
          <w:trHeight w:val="4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73 1 00 00190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25775,3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25775,3</w:t>
            </w:r>
          </w:p>
        </w:tc>
      </w:tr>
      <w:tr w:rsidR="008B0970" w:rsidRPr="000D426C" w:rsidTr="00693A20">
        <w:trPr>
          <w:trHeight w:val="7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73 1 00 00190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21614,4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21614,4</w:t>
            </w:r>
          </w:p>
        </w:tc>
      </w:tr>
      <w:tr w:rsidR="008B0970" w:rsidRPr="000D426C" w:rsidTr="00693A20">
        <w:trPr>
          <w:trHeight w:val="46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73 1 00 00190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4160,9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4160,9</w:t>
            </w:r>
          </w:p>
        </w:tc>
      </w:tr>
      <w:tr w:rsidR="008B0970" w:rsidRPr="000D426C" w:rsidTr="00693A20">
        <w:trPr>
          <w:trHeight w:val="7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</w:p>
        </w:tc>
      </w:tr>
      <w:tr w:rsidR="008B0970" w:rsidRPr="000D426C" w:rsidTr="00693A20">
        <w:trPr>
          <w:trHeight w:val="7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Дотации 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</w:p>
        </w:tc>
      </w:tr>
      <w:tr w:rsidR="008B0970" w:rsidRPr="000D426C" w:rsidTr="00693A20">
        <w:trPr>
          <w:trHeight w:val="28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муниципальными финансами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</w:p>
        </w:tc>
      </w:tr>
      <w:tr w:rsidR="008B0970" w:rsidRPr="000D426C" w:rsidTr="00693A20">
        <w:trPr>
          <w:trHeight w:val="54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Выравнивание бюджетной обеспеченности поселений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73 2 00 00000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</w:p>
        </w:tc>
      </w:tr>
      <w:tr w:rsidR="008B0970" w:rsidRPr="000D426C" w:rsidTr="00693A20">
        <w:trPr>
          <w:trHeight w:val="2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 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73 2 00 10030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</w:p>
        </w:tc>
      </w:tr>
      <w:tr w:rsidR="008B0970" w:rsidRPr="000D426C" w:rsidTr="00693A20">
        <w:trPr>
          <w:trHeight w:val="28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73 2 00 10030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2500,0</w:t>
            </w:r>
          </w:p>
        </w:tc>
      </w:tr>
      <w:tr w:rsidR="008B0970" w:rsidRPr="000D426C" w:rsidTr="00693A20">
        <w:trPr>
          <w:trHeight w:val="58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Контрольно-счетная палата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14227,5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14227,5</w:t>
            </w:r>
          </w:p>
        </w:tc>
      </w:tr>
      <w:tr w:rsidR="008B0970" w:rsidRPr="000D426C" w:rsidTr="00693A20">
        <w:trPr>
          <w:trHeight w:val="2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14227,5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14227,5</w:t>
            </w:r>
          </w:p>
        </w:tc>
      </w:tr>
      <w:tr w:rsidR="008B0970" w:rsidRPr="000D426C" w:rsidTr="00693A20">
        <w:trPr>
          <w:trHeight w:val="81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14227,5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14227,5</w:t>
            </w:r>
          </w:p>
        </w:tc>
      </w:tr>
      <w:tr w:rsidR="008B0970" w:rsidRPr="000D426C" w:rsidTr="00693A20">
        <w:trPr>
          <w:trHeight w:val="5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контрольно-счетной палаты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14227,5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14227,5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Руководитель Контрольно-счетной палаты  и его заместитель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3589,5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3589,5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75 1 00 00190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3589,5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3589,5</w:t>
            </w:r>
          </w:p>
        </w:tc>
      </w:tr>
      <w:tr w:rsidR="008B0970" w:rsidRPr="000D426C" w:rsidTr="00302C60">
        <w:trPr>
          <w:trHeight w:val="43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75 1 00 00190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3589,5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C60" w:rsidRDefault="00302C6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3589,5</w:t>
            </w:r>
          </w:p>
        </w:tc>
      </w:tr>
      <w:tr w:rsidR="008B0970" w:rsidRPr="000D426C" w:rsidTr="00693A20">
        <w:trPr>
          <w:trHeight w:val="54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Контрольно-счетная палата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75 2 00 00000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10638,0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10638,0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75 2 00 00190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10638,0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10638,0</w:t>
            </w:r>
          </w:p>
        </w:tc>
      </w:tr>
      <w:tr w:rsidR="008B0970" w:rsidRPr="000D426C" w:rsidTr="00693A20">
        <w:trPr>
          <w:trHeight w:val="14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75 2 00 00190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9443,4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9443,4</w:t>
            </w:r>
          </w:p>
        </w:tc>
      </w:tr>
      <w:tr w:rsidR="008B0970" w:rsidRPr="000D426C" w:rsidTr="00693A20">
        <w:trPr>
          <w:trHeight w:val="4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75 2 00 00190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1164,6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1164,6</w:t>
            </w:r>
          </w:p>
        </w:tc>
      </w:tr>
      <w:tr w:rsidR="008B0970" w:rsidRPr="000D426C" w:rsidTr="00693A20">
        <w:trPr>
          <w:trHeight w:val="33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75 2 00 00190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8B0970" w:rsidRPr="000D426C" w:rsidTr="00693A20">
        <w:trPr>
          <w:trHeight w:val="88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имущественных отношений администрации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25918,4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8731C6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1C6">
              <w:rPr>
                <w:rFonts w:ascii="Times New Roman" w:hAnsi="Times New Roman" w:cs="Times New Roman"/>
                <w:b/>
                <w:sz w:val="28"/>
                <w:szCs w:val="28"/>
              </w:rPr>
              <w:t>23852,5</w:t>
            </w:r>
          </w:p>
        </w:tc>
      </w:tr>
      <w:tr w:rsidR="008B0970" w:rsidRPr="000D426C" w:rsidTr="00693A20">
        <w:trPr>
          <w:trHeight w:val="33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23852,5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23852,5</w:t>
            </w:r>
          </w:p>
        </w:tc>
      </w:tr>
      <w:tr w:rsidR="008B0970" w:rsidRPr="000D426C" w:rsidTr="00693A20">
        <w:trPr>
          <w:trHeight w:val="33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23852,5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23852,5</w:t>
            </w:r>
          </w:p>
        </w:tc>
      </w:tr>
      <w:tr w:rsidR="008B0970" w:rsidRPr="000D426C" w:rsidTr="00693A20">
        <w:trPr>
          <w:trHeight w:val="5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имуществом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23852,5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23852,5</w:t>
            </w:r>
          </w:p>
        </w:tc>
      </w:tr>
      <w:tr w:rsidR="008B0970" w:rsidRPr="000D426C" w:rsidTr="006D7D05">
        <w:trPr>
          <w:trHeight w:val="29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управления имущественных отношений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23852,5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23852,5</w:t>
            </w:r>
          </w:p>
        </w:tc>
      </w:tr>
      <w:tr w:rsidR="008B0970" w:rsidRPr="000D426C" w:rsidTr="00693A20">
        <w:trPr>
          <w:trHeight w:val="46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23852,5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23852,5</w:t>
            </w:r>
          </w:p>
        </w:tc>
      </w:tr>
      <w:tr w:rsidR="008B0970" w:rsidRPr="000D426C" w:rsidTr="00693A20">
        <w:trPr>
          <w:trHeight w:val="5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22445,7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22445,7</w:t>
            </w:r>
          </w:p>
        </w:tc>
      </w:tr>
      <w:tr w:rsidR="008B0970" w:rsidRPr="000D426C" w:rsidTr="00693A20">
        <w:trPr>
          <w:trHeight w:val="46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1406,8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1406,8</w:t>
            </w:r>
          </w:p>
        </w:tc>
      </w:tr>
      <w:tr w:rsidR="008B0970" w:rsidRPr="000D426C" w:rsidTr="00693A20">
        <w:trPr>
          <w:trHeight w:val="30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2065,9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14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2065,9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имуществом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2065,9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53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в рамках управления имуществом 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51 8 00 00000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2065,9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5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 организации выполнения комплексных кадастровых работ и утверждения карты-плана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51 8 00 S3500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2065,9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33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51 8 00 S3500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2065,9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5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6D7D05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образован</w:t>
            </w:r>
            <w:r w:rsidR="006D7D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ия администрации </w:t>
            </w:r>
            <w:proofErr w:type="spellStart"/>
            <w:r w:rsidR="006D7D05">
              <w:rPr>
                <w:rFonts w:ascii="Times New Roman" w:hAnsi="Times New Roman" w:cs="Times New Roman"/>
                <w:b/>
                <w:sz w:val="28"/>
                <w:szCs w:val="28"/>
              </w:rPr>
              <w:t>муници</w:t>
            </w:r>
            <w:proofErr w:type="spellEnd"/>
            <w:r w:rsidR="006D7D0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0D426C" w:rsidRPr="00467B84" w:rsidRDefault="006D7D05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пального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D426C"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 Динской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3268026,7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3388783,0</w:t>
            </w:r>
          </w:p>
        </w:tc>
      </w:tr>
      <w:tr w:rsidR="008B0970" w:rsidRPr="000D426C" w:rsidTr="00693A20">
        <w:trPr>
          <w:trHeight w:val="2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3249342,0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3370527,9</w:t>
            </w:r>
          </w:p>
        </w:tc>
      </w:tr>
      <w:tr w:rsidR="008B0970" w:rsidRPr="000D426C" w:rsidTr="00693A20">
        <w:trPr>
          <w:trHeight w:val="2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1045309,8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1088780,7</w:t>
            </w:r>
          </w:p>
        </w:tc>
      </w:tr>
      <w:tr w:rsidR="008B0970" w:rsidRPr="000D426C" w:rsidTr="00693A20">
        <w:trPr>
          <w:trHeight w:val="81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1045309,8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1088780,7</w:t>
            </w:r>
          </w:p>
        </w:tc>
      </w:tr>
      <w:tr w:rsidR="008B0970" w:rsidRPr="000D426C" w:rsidTr="00693A20">
        <w:trPr>
          <w:trHeight w:val="3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дошкольного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1045309,8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1088780,7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02 1 00 00590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280182,5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280182,5</w:t>
            </w:r>
          </w:p>
        </w:tc>
      </w:tr>
      <w:tr w:rsidR="008B0970" w:rsidRPr="000D426C" w:rsidTr="00693A20">
        <w:trPr>
          <w:trHeight w:val="66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02 1 00 00590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280182,5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280182,5</w:t>
            </w:r>
          </w:p>
        </w:tc>
      </w:tr>
      <w:tr w:rsidR="008B0970" w:rsidRPr="000D426C" w:rsidTr="00693A20">
        <w:trPr>
          <w:trHeight w:val="106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Компенсация расходов на оплату жилых помещений, отопления и освещения работникам,  муниципальных учреждений, проживающим и работающим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02 1 00 11390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450,0</w:t>
            </w:r>
          </w:p>
        </w:tc>
      </w:tr>
      <w:tr w:rsidR="008B0970" w:rsidRPr="000D426C" w:rsidTr="00693A20">
        <w:trPr>
          <w:trHeight w:val="51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02 1 00 11390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450,0</w:t>
            </w:r>
          </w:p>
        </w:tc>
      </w:tr>
      <w:tr w:rsidR="008B0970" w:rsidRPr="000D426C" w:rsidTr="00693A20">
        <w:trPr>
          <w:trHeight w:val="28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 полномочий 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02 1 00 60820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10344,3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10758,0</w:t>
            </w:r>
          </w:p>
        </w:tc>
      </w:tr>
      <w:tr w:rsidR="008B0970" w:rsidRPr="000D426C" w:rsidTr="00693A20">
        <w:trPr>
          <w:trHeight w:val="4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02 1 00 60820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10344,3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10758,0</w:t>
            </w:r>
          </w:p>
        </w:tc>
      </w:tr>
      <w:tr w:rsidR="008B0970" w:rsidRPr="000D426C" w:rsidTr="00693A20">
        <w:trPr>
          <w:trHeight w:val="105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02 1 00 60860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744921,4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788023,7</w:t>
            </w:r>
          </w:p>
        </w:tc>
      </w:tr>
      <w:tr w:rsidR="008B0970" w:rsidRPr="000D426C" w:rsidTr="00693A20">
        <w:trPr>
          <w:trHeight w:val="5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02 1 00 60860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744921,4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788023,7</w:t>
            </w:r>
          </w:p>
        </w:tc>
      </w:tr>
      <w:tr w:rsidR="008B0970" w:rsidRPr="000D426C" w:rsidTr="00693A20">
        <w:trPr>
          <w:trHeight w:val="82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02 1 00 62460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9411,6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9366,5</w:t>
            </w:r>
          </w:p>
        </w:tc>
      </w:tr>
      <w:tr w:rsidR="008B0970" w:rsidRPr="000D426C" w:rsidTr="00693A20">
        <w:trPr>
          <w:trHeight w:val="4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02 1 00 62460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9411,6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9E5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9366,5</w:t>
            </w:r>
          </w:p>
        </w:tc>
      </w:tr>
      <w:tr w:rsidR="008B0970" w:rsidRPr="000D426C" w:rsidTr="00693A20">
        <w:trPr>
          <w:trHeight w:val="2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1862388,5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1937815,1</w:t>
            </w:r>
          </w:p>
        </w:tc>
      </w:tr>
      <w:tr w:rsidR="008B0970" w:rsidRPr="000D426C" w:rsidTr="00693A20">
        <w:trPr>
          <w:trHeight w:val="7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1855554,0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1936675,1</w:t>
            </w:r>
          </w:p>
        </w:tc>
      </w:tr>
      <w:tr w:rsidR="008B0970" w:rsidRPr="000D426C" w:rsidTr="00693A20">
        <w:trPr>
          <w:trHeight w:val="2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Развитие системы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1855554,0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1936675,1</w:t>
            </w:r>
          </w:p>
        </w:tc>
      </w:tr>
      <w:tr w:rsidR="008B0970" w:rsidRPr="000D426C" w:rsidTr="00693A20">
        <w:trPr>
          <w:trHeight w:val="5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143027,9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141062,0</w:t>
            </w:r>
          </w:p>
        </w:tc>
      </w:tr>
      <w:tr w:rsidR="008B0970" w:rsidRPr="000D426C" w:rsidTr="00693A20">
        <w:trPr>
          <w:trHeight w:val="7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143027,9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141062,0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организации школьного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02 2 00 09130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49958,0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49957,9</w:t>
            </w:r>
          </w:p>
        </w:tc>
      </w:tr>
      <w:tr w:rsidR="008B0970" w:rsidRPr="000D426C" w:rsidTr="00693A20">
        <w:trPr>
          <w:trHeight w:val="7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02 2 00 09130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49958,0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49957,9</w:t>
            </w:r>
          </w:p>
        </w:tc>
      </w:tr>
      <w:tr w:rsidR="008B0970" w:rsidRPr="000D426C" w:rsidTr="00693A20">
        <w:trPr>
          <w:trHeight w:val="3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02 2 00 09990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311,0</w:t>
            </w:r>
          </w:p>
        </w:tc>
      </w:tr>
      <w:tr w:rsidR="008B0970" w:rsidRPr="000D426C" w:rsidTr="00693A20">
        <w:trPr>
          <w:trHeight w:val="28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02 2 00 09990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311,0</w:t>
            </w:r>
          </w:p>
        </w:tc>
      </w:tr>
      <w:tr w:rsidR="008B0970" w:rsidRPr="000D426C" w:rsidTr="00B339E5">
        <w:trPr>
          <w:trHeight w:val="29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Компенсация расходов на оплату жилых помещений, отопления и освещения работникам, муниципальных учреждений, проживающим и работающим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02 2 00 11390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8050,0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8050,0</w:t>
            </w:r>
          </w:p>
        </w:tc>
      </w:tr>
      <w:tr w:rsidR="008B0970" w:rsidRPr="000D426C" w:rsidTr="00693A20">
        <w:trPr>
          <w:trHeight w:val="4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02 2 00 11390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8050,0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8050,0</w:t>
            </w:r>
          </w:p>
        </w:tc>
      </w:tr>
      <w:tr w:rsidR="008B0970" w:rsidRPr="000D426C" w:rsidTr="00693A20">
        <w:trPr>
          <w:trHeight w:val="177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  <w:r w:rsidRPr="000D426C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02 2 00 60820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16633,4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17298,9</w:t>
            </w:r>
          </w:p>
        </w:tc>
      </w:tr>
      <w:tr w:rsidR="008B0970" w:rsidRPr="000D426C" w:rsidTr="00693A20">
        <w:trPr>
          <w:trHeight w:val="4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02 2 00 60820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16633,4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17298,9</w:t>
            </w:r>
          </w:p>
        </w:tc>
      </w:tr>
      <w:tr w:rsidR="008B0970" w:rsidRPr="000D426C" w:rsidTr="00693A20">
        <w:trPr>
          <w:trHeight w:val="102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</w:t>
            </w:r>
            <w:proofErr w:type="gram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дошкольных и общеобразовательных организация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02 2 00 60860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1336982,1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1421185,6</w:t>
            </w:r>
          </w:p>
        </w:tc>
      </w:tr>
      <w:tr w:rsidR="008B0970" w:rsidRPr="000D426C" w:rsidTr="00693A20">
        <w:trPr>
          <w:trHeight w:val="7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02 2 00 60860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1336982,1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1421185,6</w:t>
            </w:r>
          </w:p>
        </w:tc>
      </w:tr>
      <w:tr w:rsidR="008B0970" w:rsidRPr="000D426C" w:rsidTr="00693A20">
        <w:trPr>
          <w:trHeight w:val="14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02 2  00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62370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2995,5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3168,5</w:t>
            </w:r>
          </w:p>
        </w:tc>
      </w:tr>
      <w:tr w:rsidR="008B0970" w:rsidRPr="000D426C" w:rsidTr="00693A20">
        <w:trPr>
          <w:trHeight w:val="7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02 2 </w:t>
            </w:r>
            <w:r w:rsidR="00B339E5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62370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2995,5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3168,5</w:t>
            </w:r>
          </w:p>
        </w:tc>
      </w:tr>
      <w:tr w:rsidR="008B0970" w:rsidRPr="000D426C" w:rsidTr="00693A20">
        <w:trPr>
          <w:trHeight w:val="7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B339E5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02 2  00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62460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12878,5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12979,8</w:t>
            </w:r>
          </w:p>
        </w:tc>
      </w:tr>
      <w:tr w:rsidR="008B0970" w:rsidRPr="000D426C" w:rsidTr="00693A20">
        <w:trPr>
          <w:trHeight w:val="7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02 2  00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62460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12878,5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12979,8</w:t>
            </w:r>
          </w:p>
        </w:tc>
      </w:tr>
      <w:tr w:rsidR="008B0970" w:rsidRPr="000D426C" w:rsidTr="00693A20">
        <w:trPr>
          <w:trHeight w:val="14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02 2  00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62500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6122,9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6338,9</w:t>
            </w:r>
          </w:p>
        </w:tc>
      </w:tr>
      <w:tr w:rsidR="008B0970" w:rsidRPr="000D426C" w:rsidTr="00693A20">
        <w:trPr>
          <w:trHeight w:val="7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02 2  00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62500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6122,9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6338,9</w:t>
            </w:r>
          </w:p>
        </w:tc>
      </w:tr>
      <w:tr w:rsidR="008B0970" w:rsidRPr="000D426C" w:rsidTr="00693A20">
        <w:trPr>
          <w:trHeight w:val="15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02 2 00 63540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6760,1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7116,5</w:t>
            </w:r>
          </w:p>
        </w:tc>
      </w:tr>
      <w:tr w:rsidR="008B0970" w:rsidRPr="000D426C" w:rsidTr="00693A20">
        <w:trPr>
          <w:trHeight w:val="7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02 2 00 63540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6760,1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76" w:rsidRDefault="00D83676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7116,5</w:t>
            </w:r>
          </w:p>
        </w:tc>
      </w:tr>
      <w:tr w:rsidR="008B0970" w:rsidRPr="000D426C" w:rsidTr="00693A20">
        <w:trPr>
          <w:trHeight w:val="88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ежемесячному денежному вознаграждению за классное руководство педагогическим работникам государственных и муниципальных общеобразовательных организаций (субвенции на осуществление  отдельных государственных полномочий Краснодарского края по 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C11C5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02 2 00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R3032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66089,5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66714,5</w:t>
            </w:r>
          </w:p>
        </w:tc>
      </w:tr>
      <w:tr w:rsidR="008B0970" w:rsidRPr="000D426C" w:rsidTr="00693A20">
        <w:trPr>
          <w:trHeight w:val="8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C11C5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02 2 00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R3032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66089,5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66714,5</w:t>
            </w:r>
          </w:p>
        </w:tc>
      </w:tr>
      <w:tr w:rsidR="008B0970" w:rsidRPr="000D426C" w:rsidTr="00693A20">
        <w:trPr>
          <w:trHeight w:val="13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2 00 S3550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43779,4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44929,8</w:t>
            </w:r>
          </w:p>
        </w:tc>
      </w:tr>
      <w:tr w:rsidR="008B0970" w:rsidRPr="000D426C" w:rsidTr="00693A20">
        <w:trPr>
          <w:trHeight w:val="87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2 00 S3550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43779,4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44929,8</w:t>
            </w:r>
          </w:p>
        </w:tc>
      </w:tr>
      <w:tr w:rsidR="008B0970" w:rsidRPr="000D426C" w:rsidTr="00693A20">
        <w:trPr>
          <w:trHeight w:val="99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организации бесплатного горячего питания обучающихся  по образовательным программам начального общего образования в 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C11C5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02 2 00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L3040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155518,8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149769,0</w:t>
            </w:r>
          </w:p>
        </w:tc>
      </w:tr>
      <w:tr w:rsidR="008B0970" w:rsidRPr="000D426C" w:rsidTr="00693A20">
        <w:trPr>
          <w:trHeight w:val="87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C11C5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02 2 00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L3040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155518,8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149769,0</w:t>
            </w:r>
          </w:p>
        </w:tc>
      </w:tr>
      <w:tr w:rsidR="008B0970" w:rsidRPr="000D426C" w:rsidTr="00693A20">
        <w:trPr>
          <w:trHeight w:val="42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2ЕВ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6446,9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7792,7</w:t>
            </w:r>
          </w:p>
        </w:tc>
      </w:tr>
      <w:tr w:rsidR="008B0970" w:rsidRPr="000D426C" w:rsidTr="00693A20">
        <w:trPr>
          <w:trHeight w:val="7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2 ЕВ51790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6446,9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7792,7</w:t>
            </w:r>
          </w:p>
        </w:tc>
      </w:tr>
      <w:tr w:rsidR="008B0970" w:rsidRPr="000D426C" w:rsidTr="00693A20">
        <w:trPr>
          <w:trHeight w:val="7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2 ЕВ51790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6446,9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7792,7</w:t>
            </w:r>
          </w:p>
        </w:tc>
      </w:tr>
      <w:tr w:rsidR="008B0970" w:rsidRPr="000D426C" w:rsidTr="00693A20">
        <w:trPr>
          <w:trHeight w:val="79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"Обеспечение безопасности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1434,5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1140,0</w:t>
            </w:r>
          </w:p>
        </w:tc>
      </w:tr>
      <w:tr w:rsidR="008B0970" w:rsidRPr="000D426C" w:rsidTr="00693A20">
        <w:trPr>
          <w:trHeight w:val="30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Повышение безопасности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1434,5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1140,0</w:t>
            </w:r>
          </w:p>
        </w:tc>
      </w:tr>
      <w:tr w:rsidR="008B0970" w:rsidRPr="000D426C" w:rsidTr="00693A20">
        <w:trPr>
          <w:trHeight w:val="5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Федеральный проект "Безопасность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4 R3 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1434,5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1140,0</w:t>
            </w:r>
          </w:p>
        </w:tc>
      </w:tr>
      <w:tr w:rsidR="008B0970" w:rsidRPr="000D426C" w:rsidTr="00693A20">
        <w:trPr>
          <w:trHeight w:val="79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C11C5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 4 R3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S2470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1434,5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1140,0</w:t>
            </w:r>
          </w:p>
        </w:tc>
      </w:tr>
      <w:tr w:rsidR="008B0970" w:rsidRPr="000D426C" w:rsidTr="00693A20">
        <w:trPr>
          <w:trHeight w:val="56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C11C5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 4 R3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S2470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1434,5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1140,0</w:t>
            </w:r>
          </w:p>
        </w:tc>
      </w:tr>
      <w:tr w:rsidR="008B0970" w:rsidRPr="000D426C" w:rsidTr="00693A20">
        <w:trPr>
          <w:trHeight w:val="7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"Инфраструктурное развитие 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5400,0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5400,0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23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Другие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10 2 02 00000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5400,0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9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10 2 02 11580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5400,0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7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10 2 02 11580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5400,0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B0970" w:rsidRPr="000D426C" w:rsidTr="00693A20">
        <w:trPr>
          <w:trHeight w:val="2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222502,4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222607,2</w:t>
            </w:r>
          </w:p>
        </w:tc>
      </w:tr>
      <w:tr w:rsidR="008B0970" w:rsidRPr="000D426C" w:rsidTr="00693A20">
        <w:trPr>
          <w:trHeight w:val="3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222019,9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222124,7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Развитие системы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222019,9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222124,7</w:t>
            </w:r>
          </w:p>
        </w:tc>
      </w:tr>
      <w:tr w:rsidR="008B0970" w:rsidRPr="000D426C" w:rsidTr="00693A20">
        <w:trPr>
          <w:trHeight w:val="54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02 3 00 00590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165447,4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163800,9</w:t>
            </w:r>
          </w:p>
        </w:tc>
      </w:tr>
      <w:tr w:rsidR="008B0970" w:rsidRPr="000D426C" w:rsidTr="00693A20">
        <w:trPr>
          <w:trHeight w:val="7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02 3 00 00590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165447,4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163800,9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безопасности  учреждений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02 3 00 10271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8160,0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8160,0</w:t>
            </w:r>
          </w:p>
        </w:tc>
      </w:tr>
      <w:tr w:rsidR="008B0970" w:rsidRPr="000D426C" w:rsidTr="00693A20">
        <w:trPr>
          <w:trHeight w:val="77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02 3 00 10271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8160,0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8160,0</w:t>
            </w:r>
          </w:p>
        </w:tc>
      </w:tr>
      <w:tr w:rsidR="008B0970" w:rsidRPr="000D426C" w:rsidTr="00693A20">
        <w:trPr>
          <w:trHeight w:val="124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Компенсация расходов на оплату жилых помещений, отопления и освещения работникам государственных и муниципальных учреждений, проживающим и работающим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02 3 00 11390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8B0970" w:rsidRPr="000D426C" w:rsidTr="00693A20">
        <w:trPr>
          <w:trHeight w:val="53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02 3 00 11390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8B0970" w:rsidRPr="000D426C" w:rsidTr="00693A20">
        <w:trPr>
          <w:trHeight w:val="21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 полномочий 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02 3 00 60820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2622,5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2727,3</w:t>
            </w:r>
          </w:p>
        </w:tc>
      </w:tr>
      <w:tr w:rsidR="008B0970" w:rsidRPr="000D426C" w:rsidTr="00693A20">
        <w:trPr>
          <w:trHeight w:val="4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02 3 00 60820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2622,5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2727,3</w:t>
            </w:r>
          </w:p>
        </w:tc>
      </w:tr>
      <w:tr w:rsidR="008B0970" w:rsidRPr="000D426C" w:rsidTr="00693A20">
        <w:trPr>
          <w:trHeight w:val="14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02 3 01 00000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45290,0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46936,5</w:t>
            </w:r>
          </w:p>
        </w:tc>
      </w:tr>
      <w:tr w:rsidR="008B0970" w:rsidRPr="000D426C" w:rsidTr="00693A20">
        <w:trPr>
          <w:trHeight w:val="11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обеспечение </w:t>
            </w:r>
            <w:proofErr w:type="gram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функционирования 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02 3 01 02590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45290,0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46936,5</w:t>
            </w:r>
          </w:p>
        </w:tc>
      </w:tr>
      <w:tr w:rsidR="008B0970" w:rsidRPr="000D426C" w:rsidTr="00693A20">
        <w:trPr>
          <w:trHeight w:val="69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02 3 01 02590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45270,0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46916,5</w:t>
            </w:r>
          </w:p>
        </w:tc>
      </w:tr>
      <w:tr w:rsidR="008B0970" w:rsidRPr="000D426C" w:rsidTr="00693A20">
        <w:trPr>
          <w:trHeight w:val="2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02 3 01 02590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8B0970" w:rsidRPr="000D426C" w:rsidTr="00693A20">
        <w:trPr>
          <w:trHeight w:val="84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"Обеспечение безопасности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</w:tr>
      <w:tr w:rsidR="008B0970" w:rsidRPr="000D426C" w:rsidTr="00693A20">
        <w:trPr>
          <w:trHeight w:val="5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Укрепление правопорядка и профилактика правонарушений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</w:tr>
      <w:tr w:rsidR="008B0970" w:rsidRPr="000D426C" w:rsidTr="00693A20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04 2 00 09990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</w:tr>
      <w:tr w:rsidR="008B0970" w:rsidRPr="000D426C" w:rsidTr="00693A20">
        <w:trPr>
          <w:trHeight w:val="8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04 2 00 09990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</w:tr>
      <w:tr w:rsidR="008B0970" w:rsidRPr="000D426C" w:rsidTr="00693A20">
        <w:trPr>
          <w:trHeight w:val="7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437,5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437,5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437,5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437,5</w:t>
            </w:r>
          </w:p>
        </w:tc>
      </w:tr>
      <w:tr w:rsidR="008B0970" w:rsidRPr="000D426C" w:rsidTr="00693A20">
        <w:trPr>
          <w:trHeight w:val="103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11 1 00 60740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437,5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437,5</w:t>
            </w:r>
          </w:p>
        </w:tc>
      </w:tr>
      <w:tr w:rsidR="008B0970" w:rsidRPr="000D426C" w:rsidTr="00693A20">
        <w:trPr>
          <w:trHeight w:val="7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11 1 00 60740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437,5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437,5</w:t>
            </w:r>
          </w:p>
        </w:tc>
      </w:tr>
      <w:tr w:rsidR="008B0970" w:rsidRPr="000D426C" w:rsidTr="00693A20">
        <w:trPr>
          <w:trHeight w:val="28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119 141,3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121 324,9</w:t>
            </w:r>
          </w:p>
        </w:tc>
      </w:tr>
      <w:tr w:rsidR="008B0970" w:rsidRPr="000D426C" w:rsidTr="00693A20">
        <w:trPr>
          <w:trHeight w:val="79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107855,0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109787,9</w:t>
            </w:r>
          </w:p>
        </w:tc>
      </w:tr>
      <w:tr w:rsidR="008B0970" w:rsidRPr="000D426C" w:rsidTr="00693A20">
        <w:trPr>
          <w:trHeight w:val="54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107855,0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109787,9</w:t>
            </w:r>
          </w:p>
        </w:tc>
      </w:tr>
      <w:tr w:rsidR="008B0970" w:rsidRPr="000D426C" w:rsidTr="00693A20">
        <w:trPr>
          <w:trHeight w:val="93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 Развитие организационно-методической и консультативной  помощи  учреждений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15980,2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15980,2</w:t>
            </w:r>
          </w:p>
        </w:tc>
      </w:tr>
      <w:tr w:rsidR="008B0970" w:rsidRPr="000D426C" w:rsidTr="00693A20">
        <w:trPr>
          <w:trHeight w:val="5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обеспечение деятельности  (оказание услуг) муниципальных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15980,2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15980,2</w:t>
            </w:r>
          </w:p>
        </w:tc>
      </w:tr>
      <w:tr w:rsidR="008B0970" w:rsidRPr="000D426C" w:rsidTr="00693A20">
        <w:trPr>
          <w:trHeight w:val="99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14323,8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14323,8</w:t>
            </w:r>
          </w:p>
        </w:tc>
      </w:tr>
      <w:tr w:rsidR="008B0970" w:rsidRPr="000D426C" w:rsidTr="00693A20">
        <w:trPr>
          <w:trHeight w:val="46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1652,7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1652,7</w:t>
            </w:r>
          </w:p>
        </w:tc>
      </w:tr>
      <w:tr w:rsidR="008B0970" w:rsidRPr="000D426C" w:rsidTr="00693A20">
        <w:trPr>
          <w:trHeight w:val="28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8B0970" w:rsidRPr="000D426C" w:rsidTr="00693A20">
        <w:trPr>
          <w:trHeight w:val="77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  управления образования администрации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12860,0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12860,0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02 4 02 00190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12860,0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12860,0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02 4 02 00190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12716,8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12716,8</w:t>
            </w:r>
          </w:p>
        </w:tc>
      </w:tr>
      <w:tr w:rsidR="008B0970" w:rsidRPr="000D426C" w:rsidTr="00693A20">
        <w:trPr>
          <w:trHeight w:val="28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02 4 02 00190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143,2</w:t>
            </w:r>
          </w:p>
        </w:tc>
      </w:tr>
      <w:tr w:rsidR="008B0970" w:rsidRPr="000D426C" w:rsidTr="00693A20">
        <w:trPr>
          <w:trHeight w:val="46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79014,8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80947,7</w:t>
            </w:r>
          </w:p>
        </w:tc>
      </w:tr>
      <w:tr w:rsidR="008B0970" w:rsidRPr="000D426C" w:rsidTr="00693A20">
        <w:trPr>
          <w:trHeight w:val="28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обеспечение деятельности  (оказание услуг) муниципальных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46512,4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46512,4</w:t>
            </w:r>
          </w:p>
        </w:tc>
      </w:tr>
      <w:tr w:rsidR="008B0970" w:rsidRPr="000D426C" w:rsidTr="00693A20">
        <w:trPr>
          <w:trHeight w:val="28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41564,5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41564,5</w:t>
            </w:r>
          </w:p>
        </w:tc>
      </w:tr>
      <w:tr w:rsidR="008B0970" w:rsidRPr="000D426C" w:rsidTr="00693A20">
        <w:trPr>
          <w:trHeight w:val="28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4944,1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4944,1</w:t>
            </w:r>
          </w:p>
        </w:tc>
      </w:tr>
      <w:tr w:rsidR="008B0970" w:rsidRPr="000D426C" w:rsidTr="00693A20">
        <w:trPr>
          <w:trHeight w:val="28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02 4 03 60710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251,3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02 4 03 60710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251,3</w:t>
            </w:r>
          </w:p>
        </w:tc>
      </w:tr>
      <w:tr w:rsidR="008B0970" w:rsidRPr="000D426C" w:rsidTr="00693A20">
        <w:trPr>
          <w:trHeight w:val="87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</w:t>
            </w:r>
            <w:r w:rsidRPr="000D426C">
              <w:rPr>
                <w:rFonts w:ascii="Times New Roman" w:hAnsi="Times New Roman" w:cs="Times New Roman"/>
                <w:sz w:val="28"/>
                <w:szCs w:val="28"/>
              </w:rPr>
              <w:br/>
              <w:t>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02 4 03 60820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443,9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461,6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02 4 03 60820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443,9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461,6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</w:t>
            </w:r>
            <w:proofErr w:type="gram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дошкольных и общеобразовательных организация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02 4 03 60860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31228,5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33138,0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02 4 03 60860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31228,5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33138,0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C11C5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02 4  03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62370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47,5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C11C5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02 4  03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62370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47,5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02 4 03 62460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334,2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335,2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02 4 03 62460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334,2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335,2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C11C5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02 4  03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62500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95,0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C11C5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02 4  03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62500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95,0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02 4 03 63540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106,7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02 4 03 63540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106,7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"Дети Кубани"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11286,3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11537,0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11286,3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11537,0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03 2 01 00000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50,6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03 2 01 10290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50,6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03 2 01 10290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50,6</w:t>
            </w:r>
          </w:p>
        </w:tc>
      </w:tr>
      <w:tr w:rsidR="008B0970" w:rsidRPr="000D426C" w:rsidTr="00693A20">
        <w:trPr>
          <w:trHeight w:val="3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Организация отдыха и оздоровления 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C11C5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03 2  02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11048,6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11299,3</w:t>
            </w:r>
          </w:p>
        </w:tc>
      </w:tr>
      <w:tr w:rsidR="008B0970" w:rsidRPr="000D426C" w:rsidTr="00693A20">
        <w:trPr>
          <w:trHeight w:val="46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организации отдыха и оздоровления детей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03 2 02 10400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4769,2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4769,2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03 2 02 10400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4769,2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4769,2</w:t>
            </w:r>
          </w:p>
        </w:tc>
      </w:tr>
      <w:tr w:rsidR="008B0970" w:rsidRPr="000D426C" w:rsidTr="00693A20">
        <w:trPr>
          <w:trHeight w:val="135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03 2 02 63110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6279,4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6530,1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03 2 02 63110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96,5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03 2 02 63110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6186,6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6433,6</w:t>
            </w:r>
          </w:p>
        </w:tc>
      </w:tr>
      <w:tr w:rsidR="008B0970" w:rsidRPr="000D426C" w:rsidTr="00693A20">
        <w:trPr>
          <w:trHeight w:val="33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"Одаренные дети"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03 2 03 00000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187,1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187,1</w:t>
            </w:r>
          </w:p>
        </w:tc>
      </w:tr>
      <w:tr w:rsidR="008B0970" w:rsidRPr="000D426C" w:rsidTr="00693A20">
        <w:trPr>
          <w:trHeight w:val="28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03 2 03 09990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187,1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187,1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03 2 03 09990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141,9</w:t>
            </w:r>
          </w:p>
        </w:tc>
      </w:tr>
      <w:tr w:rsidR="008B0970" w:rsidRPr="000D426C" w:rsidTr="00693A20">
        <w:trPr>
          <w:trHeight w:val="49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03 2 03 09990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45,2</w:t>
            </w:r>
          </w:p>
        </w:tc>
      </w:tr>
      <w:tr w:rsidR="008B0970" w:rsidRPr="000D426C" w:rsidTr="00693A20">
        <w:trPr>
          <w:trHeight w:val="2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17184,7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16755,1</w:t>
            </w:r>
          </w:p>
        </w:tc>
      </w:tr>
      <w:tr w:rsidR="008B0970" w:rsidRPr="000D426C" w:rsidTr="00693A20">
        <w:trPr>
          <w:trHeight w:val="2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17184,7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16755,1</w:t>
            </w:r>
          </w:p>
        </w:tc>
      </w:tr>
      <w:tr w:rsidR="008B0970" w:rsidRPr="000D426C" w:rsidTr="00693A20">
        <w:trPr>
          <w:trHeight w:val="7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17184,7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16755,1</w:t>
            </w:r>
          </w:p>
        </w:tc>
      </w:tr>
      <w:tr w:rsidR="008B0970" w:rsidRPr="000D426C" w:rsidTr="00693A20">
        <w:trPr>
          <w:trHeight w:val="2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дошкольного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17184,7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16755,1</w:t>
            </w:r>
          </w:p>
        </w:tc>
      </w:tr>
      <w:tr w:rsidR="008B0970" w:rsidRPr="000D426C" w:rsidTr="00693A20">
        <w:trPr>
          <w:trHeight w:val="193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02 1 00 60710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17184,7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16755,1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02 1 00 60710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17184,7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16755,1</w:t>
            </w:r>
          </w:p>
        </w:tc>
      </w:tr>
      <w:tr w:rsidR="008B0970" w:rsidRPr="000D426C" w:rsidTr="00693A20">
        <w:trPr>
          <w:trHeight w:val="2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</w:tr>
      <w:tr w:rsidR="008B0970" w:rsidRPr="000D426C" w:rsidTr="00693A20">
        <w:trPr>
          <w:trHeight w:val="22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</w:tr>
      <w:tr w:rsidR="008B0970" w:rsidRPr="000D426C" w:rsidTr="00693A20">
        <w:trPr>
          <w:trHeight w:val="79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</w:tr>
      <w:tr w:rsidR="008B0970" w:rsidRPr="000D426C" w:rsidTr="00693A20">
        <w:trPr>
          <w:trHeight w:val="64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развитию массовой физической культуры и спорта среди населения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11 1 00 10690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</w:tr>
      <w:tr w:rsidR="008B0970" w:rsidRPr="000D426C" w:rsidTr="00693A20">
        <w:trPr>
          <w:trHeight w:val="7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11 1 00 10690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</w:tr>
      <w:tr w:rsidR="008B0970" w:rsidRPr="000D426C" w:rsidTr="00693A20">
        <w:trPr>
          <w:trHeight w:val="10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по культуре и социальным вопросам администрации муниципального образования Динской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145641,5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145791,7</w:t>
            </w:r>
          </w:p>
        </w:tc>
      </w:tr>
      <w:tr w:rsidR="008B0970" w:rsidRPr="000D426C" w:rsidTr="00693A20">
        <w:trPr>
          <w:trHeight w:val="2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85735,2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85780,2</w:t>
            </w:r>
          </w:p>
        </w:tc>
      </w:tr>
      <w:tr w:rsidR="008B0970" w:rsidRPr="000D426C" w:rsidTr="00693A20">
        <w:trPr>
          <w:trHeight w:val="2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85735,2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85780,2</w:t>
            </w:r>
          </w:p>
        </w:tc>
      </w:tr>
      <w:tr w:rsidR="008B0970" w:rsidRPr="000D426C" w:rsidTr="00693A20">
        <w:trPr>
          <w:trHeight w:val="79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"Развитие культуры 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85735,2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85780,2</w:t>
            </w:r>
          </w:p>
        </w:tc>
      </w:tr>
      <w:tr w:rsidR="008B0970" w:rsidRPr="000D426C" w:rsidTr="00693A20">
        <w:trPr>
          <w:trHeight w:val="102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Совершенствование деятельности муниципальных учреждений отрасли " Культуры"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85735,2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85780,2</w:t>
            </w:r>
          </w:p>
        </w:tc>
      </w:tr>
      <w:tr w:rsidR="008B0970" w:rsidRPr="000D426C" w:rsidTr="00693A20">
        <w:trPr>
          <w:trHeight w:val="102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Совершенствование деятельности муниципальных учреждений отрасли " Культуры" по предоставлению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05 2 01 00000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85735,2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85780,2</w:t>
            </w:r>
          </w:p>
        </w:tc>
      </w:tr>
      <w:tr w:rsidR="008B0970" w:rsidRPr="000D426C" w:rsidTr="00693A20">
        <w:trPr>
          <w:trHeight w:val="95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82772,0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82772,0</w:t>
            </w:r>
          </w:p>
        </w:tc>
      </w:tr>
      <w:tr w:rsidR="008B0970" w:rsidRPr="000D426C" w:rsidTr="00693A20">
        <w:trPr>
          <w:trHeight w:val="95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05 2 01 00590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82772,0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82772,0</w:t>
            </w:r>
          </w:p>
        </w:tc>
      </w:tr>
      <w:tr w:rsidR="008B0970" w:rsidRPr="000D426C" w:rsidTr="00693A20">
        <w:trPr>
          <w:trHeight w:val="84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противопожарной безопасности  учреждений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05 2 01 10270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8B0970" w:rsidRPr="000D426C" w:rsidTr="00693A20">
        <w:trPr>
          <w:trHeight w:val="84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05 2 01 10270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8B0970" w:rsidRPr="000D426C" w:rsidTr="00693A20">
        <w:trPr>
          <w:trHeight w:val="5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безопасности  учреждений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05 2 01 10271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1822,5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1822,5</w:t>
            </w:r>
          </w:p>
        </w:tc>
      </w:tr>
      <w:tr w:rsidR="008B0970" w:rsidRPr="000D426C" w:rsidTr="00693A20">
        <w:trPr>
          <w:trHeight w:val="81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05 2 01 10271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1822,5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1822,5</w:t>
            </w:r>
          </w:p>
        </w:tc>
      </w:tr>
      <w:tr w:rsidR="008B0970" w:rsidRPr="000D426C" w:rsidTr="00693A20">
        <w:trPr>
          <w:trHeight w:val="102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C11C5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05 2  01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1125,7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1170,7</w:t>
            </w:r>
          </w:p>
        </w:tc>
      </w:tr>
      <w:tr w:rsidR="008B0970" w:rsidRPr="000D426C" w:rsidTr="00693A20">
        <w:trPr>
          <w:trHeight w:val="84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C11C5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05 2  01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60820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1125,7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1170,7</w:t>
            </w:r>
          </w:p>
        </w:tc>
      </w:tr>
      <w:tr w:rsidR="008B0970" w:rsidRPr="000D426C" w:rsidTr="00693A20">
        <w:trPr>
          <w:trHeight w:val="2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59906,3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60011,5</w:t>
            </w:r>
          </w:p>
        </w:tc>
      </w:tr>
      <w:tr w:rsidR="008B0970" w:rsidRPr="000D426C" w:rsidTr="00693A20">
        <w:trPr>
          <w:trHeight w:val="2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50314,8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50420,0</w:t>
            </w:r>
          </w:p>
        </w:tc>
      </w:tr>
      <w:tr w:rsidR="008B0970" w:rsidRPr="000D426C" w:rsidTr="00693A20">
        <w:trPr>
          <w:trHeight w:val="7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"Развитие культуры 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50314,8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50420,0</w:t>
            </w:r>
          </w:p>
        </w:tc>
      </w:tr>
      <w:tr w:rsidR="008B0970" w:rsidRPr="000D426C" w:rsidTr="00693A20">
        <w:trPr>
          <w:trHeight w:val="28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Совершенствование деятельности муниципальных учреждений отрасли " Культуры"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50314,8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50420,0</w:t>
            </w:r>
          </w:p>
        </w:tc>
      </w:tr>
      <w:tr w:rsidR="008B0970" w:rsidRPr="000D426C" w:rsidTr="00693A20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Сохранение и развитие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05 2 02 00000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8148,1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8148,1</w:t>
            </w:r>
          </w:p>
        </w:tc>
      </w:tr>
      <w:tr w:rsidR="008B0970" w:rsidRPr="000D426C" w:rsidTr="00693A20">
        <w:trPr>
          <w:trHeight w:val="54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7046,1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7046,1</w:t>
            </w:r>
          </w:p>
        </w:tc>
      </w:tr>
      <w:tr w:rsidR="008B0970" w:rsidRPr="000D426C" w:rsidTr="00693A20">
        <w:trPr>
          <w:trHeight w:val="7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05 2 02 00590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7046,1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7046,1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безопасности  учреждений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05 2 02 10271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1102,0</w:t>
            </w:r>
          </w:p>
        </w:tc>
      </w:tr>
      <w:tr w:rsidR="008B0970" w:rsidRPr="000D426C" w:rsidTr="00693A20">
        <w:trPr>
          <w:trHeight w:val="70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05 2 02 10271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1102,0</w:t>
            </w:r>
          </w:p>
        </w:tc>
      </w:tr>
      <w:tr w:rsidR="008B0970" w:rsidRPr="000D426C" w:rsidTr="00693A20">
        <w:trPr>
          <w:trHeight w:val="28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Развитие музейного дела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05 2 03 00000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7242,1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7242,1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7170,1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7170,1</w:t>
            </w:r>
          </w:p>
        </w:tc>
      </w:tr>
      <w:tr w:rsidR="008B0970" w:rsidRPr="000D426C" w:rsidTr="00693A20">
        <w:trPr>
          <w:trHeight w:val="81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05 2 03 00590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7170,1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7170,1</w:t>
            </w:r>
          </w:p>
        </w:tc>
      </w:tr>
      <w:tr w:rsidR="008B0970" w:rsidRPr="000D426C" w:rsidTr="00693A20">
        <w:trPr>
          <w:trHeight w:val="66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безопасности  учреждений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05 2 03 10271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72,0</w:t>
            </w:r>
          </w:p>
        </w:tc>
      </w:tr>
      <w:tr w:rsidR="008B0970" w:rsidRPr="000D426C" w:rsidTr="00693A20">
        <w:trPr>
          <w:trHeight w:val="79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05 2 03 10271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72,0</w:t>
            </w:r>
          </w:p>
        </w:tc>
      </w:tr>
      <w:tr w:rsidR="008B0970" w:rsidRPr="000D426C" w:rsidTr="00693A20">
        <w:trPr>
          <w:trHeight w:val="3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Развитие библиотечного дела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05 2 04 00000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8661,1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8679,0</w:t>
            </w:r>
          </w:p>
        </w:tc>
      </w:tr>
      <w:tr w:rsidR="008B0970" w:rsidRPr="000D426C" w:rsidTr="00693A20">
        <w:trPr>
          <w:trHeight w:val="5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7169,1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7169,1</w:t>
            </w:r>
          </w:p>
        </w:tc>
      </w:tr>
      <w:tr w:rsidR="008B0970" w:rsidRPr="000D426C" w:rsidTr="00693A20">
        <w:trPr>
          <w:trHeight w:val="79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05 2 04 00590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7169,1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7169,1</w:t>
            </w:r>
          </w:p>
        </w:tc>
      </w:tr>
      <w:tr w:rsidR="008B0970" w:rsidRPr="000D426C" w:rsidTr="00693A20">
        <w:trPr>
          <w:trHeight w:val="7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противопожарной безопасности  учреждений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05 2 04 10270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30,1</w:t>
            </w:r>
          </w:p>
        </w:tc>
      </w:tr>
      <w:tr w:rsidR="008B0970" w:rsidRPr="000D426C" w:rsidTr="00693A20">
        <w:trPr>
          <w:trHeight w:val="77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05 2 04 10270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30,1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безопасности  учреждений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05 2 04 10271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480,0</w:t>
            </w:r>
          </w:p>
        </w:tc>
      </w:tr>
      <w:tr w:rsidR="008B0970" w:rsidRPr="000D426C" w:rsidTr="00693A20">
        <w:trPr>
          <w:trHeight w:val="75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05 2 04 10271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480,0</w:t>
            </w:r>
          </w:p>
        </w:tc>
      </w:tr>
      <w:tr w:rsidR="008B0970" w:rsidRPr="000D426C" w:rsidTr="00693A20">
        <w:trPr>
          <w:trHeight w:val="11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Компенсация расходов на оплату жилых помещений, отопления и освещения работникам, муниципальных учреждений, проживающим и работающим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05 2 04 11390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292,9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292,9</w:t>
            </w:r>
          </w:p>
        </w:tc>
      </w:tr>
      <w:tr w:rsidR="008B0970" w:rsidRPr="000D426C" w:rsidTr="00693A20">
        <w:trPr>
          <w:trHeight w:val="7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05 2 04 11390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292,9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292,9</w:t>
            </w:r>
          </w:p>
        </w:tc>
      </w:tr>
      <w:tr w:rsidR="008B0970" w:rsidRPr="000D426C" w:rsidTr="00693A20">
        <w:trPr>
          <w:trHeight w:val="10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отрасли культура, модернизация библиотек в части комплектования книжных фондов библиотек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C11C5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05 2 04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L5190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689,0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706,9</w:t>
            </w:r>
          </w:p>
        </w:tc>
      </w:tr>
      <w:tr w:rsidR="008B0970" w:rsidRPr="000D426C" w:rsidTr="00693A20">
        <w:trPr>
          <w:trHeight w:val="7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C11C51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05 2 04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L5190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689,0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706,9</w:t>
            </w:r>
          </w:p>
        </w:tc>
      </w:tr>
      <w:tr w:rsidR="008B0970" w:rsidRPr="000D426C" w:rsidTr="00693A20">
        <w:trPr>
          <w:trHeight w:val="30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Развитие и организация  досуга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05 2 05 00000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26263,5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26350,8</w:t>
            </w:r>
          </w:p>
        </w:tc>
      </w:tr>
      <w:tr w:rsidR="008B0970" w:rsidRPr="000D426C" w:rsidTr="00693A20">
        <w:trPr>
          <w:trHeight w:val="53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05 2 05 00590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23570,9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23570,9</w:t>
            </w:r>
          </w:p>
        </w:tc>
      </w:tr>
      <w:tr w:rsidR="008B0970" w:rsidRPr="000D426C" w:rsidTr="00693A20">
        <w:trPr>
          <w:trHeight w:val="7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05 2 05 00590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23570,9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23570,9</w:t>
            </w:r>
          </w:p>
        </w:tc>
      </w:tr>
      <w:tr w:rsidR="008B0970" w:rsidRPr="000D426C" w:rsidTr="00693A20">
        <w:trPr>
          <w:trHeight w:val="583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безопасности  учреждений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05 2 05 10271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2692,6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2779,9</w:t>
            </w:r>
          </w:p>
        </w:tc>
      </w:tr>
      <w:tr w:rsidR="008B0970" w:rsidRPr="000D426C" w:rsidTr="00693A20">
        <w:trPr>
          <w:trHeight w:val="7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05 2 05 10271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2692,6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2779,9</w:t>
            </w:r>
          </w:p>
        </w:tc>
      </w:tr>
      <w:tr w:rsidR="008B0970" w:rsidRPr="000D426C" w:rsidTr="00693A20">
        <w:trPr>
          <w:trHeight w:val="51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культуры, 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9591,5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9591,5</w:t>
            </w:r>
          </w:p>
        </w:tc>
      </w:tr>
      <w:tr w:rsidR="008B0970" w:rsidRPr="000D426C" w:rsidTr="00693A20">
        <w:trPr>
          <w:trHeight w:val="79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Динской район "Развитие культуры 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9591,5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9591,5</w:t>
            </w:r>
          </w:p>
        </w:tc>
      </w:tr>
      <w:tr w:rsidR="008B0970" w:rsidRPr="000D426C" w:rsidTr="00693A20">
        <w:trPr>
          <w:trHeight w:val="23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Культура Динского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</w:tr>
      <w:tr w:rsidR="008B0970" w:rsidRPr="000D426C" w:rsidTr="00693A20">
        <w:trPr>
          <w:trHeight w:val="2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05 1 00 10080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</w:tr>
      <w:tr w:rsidR="008B0970" w:rsidRPr="000D426C" w:rsidTr="00693A20">
        <w:trPr>
          <w:trHeight w:val="7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05 1 00 10080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</w:tr>
      <w:tr w:rsidR="008B0970" w:rsidRPr="000D426C" w:rsidTr="00693A20">
        <w:trPr>
          <w:trHeight w:val="102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Совершенствование деятельности муниципальных учреждений отрасли " Культуры"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8091,5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8091,5</w:t>
            </w:r>
          </w:p>
        </w:tc>
      </w:tr>
      <w:tr w:rsidR="008B0970" w:rsidRPr="000D426C" w:rsidTr="00693A20">
        <w:trPr>
          <w:trHeight w:val="54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организационно-методической и консультативной  помощи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05 2 06 00000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8091,5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8091,5</w:t>
            </w:r>
          </w:p>
        </w:tc>
      </w:tr>
      <w:tr w:rsidR="008B0970" w:rsidRPr="000D426C" w:rsidTr="00693A20">
        <w:trPr>
          <w:trHeight w:val="54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05 2 06 00590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7480,7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7480,7</w:t>
            </w:r>
          </w:p>
        </w:tc>
      </w:tr>
      <w:tr w:rsidR="008B0970" w:rsidRPr="000D426C" w:rsidTr="00693A20">
        <w:trPr>
          <w:trHeight w:val="7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05 2 06 00590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7480,7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7480,7</w:t>
            </w:r>
          </w:p>
        </w:tc>
      </w:tr>
      <w:tr w:rsidR="008B0970" w:rsidRPr="000D426C" w:rsidTr="00693A20">
        <w:trPr>
          <w:trHeight w:val="7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противопожарной безопасности  учреждений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05 2 06 10270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28,8</w:t>
            </w:r>
          </w:p>
        </w:tc>
      </w:tr>
      <w:tr w:rsidR="008B0970" w:rsidRPr="000D426C" w:rsidTr="00693A20">
        <w:trPr>
          <w:trHeight w:val="77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05 2 06 10270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28,8</w:t>
            </w:r>
          </w:p>
        </w:tc>
      </w:tr>
      <w:tr w:rsidR="008B0970" w:rsidRPr="000D426C" w:rsidTr="00693A20">
        <w:trPr>
          <w:trHeight w:val="5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5337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безопасности  учреждений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05 2 06 10271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582,0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582,0</w:t>
            </w:r>
          </w:p>
        </w:tc>
      </w:tr>
      <w:tr w:rsidR="008B0970" w:rsidRPr="000D426C" w:rsidTr="00693A20">
        <w:trPr>
          <w:trHeight w:val="55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D426C" w:rsidRPr="000D426C" w:rsidRDefault="000D426C" w:rsidP="005337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05 2 06 10271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582,0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582,0</w:t>
            </w:r>
          </w:p>
        </w:tc>
      </w:tr>
      <w:tr w:rsidR="008B0970" w:rsidRPr="000D426C" w:rsidTr="00693A20">
        <w:trPr>
          <w:trHeight w:val="3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069D0" w:rsidRDefault="001069D0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133608,3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467B84" w:rsidRDefault="000D426C" w:rsidP="004D6A7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B84">
              <w:rPr>
                <w:rFonts w:ascii="Times New Roman" w:hAnsi="Times New Roman" w:cs="Times New Roman"/>
                <w:b/>
                <w:sz w:val="28"/>
                <w:szCs w:val="28"/>
              </w:rPr>
              <w:t>462668,4</w:t>
            </w:r>
          </w:p>
        </w:tc>
      </w:tr>
      <w:tr w:rsidR="008B0970" w:rsidRPr="000D426C" w:rsidTr="00693A20">
        <w:trPr>
          <w:trHeight w:val="2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0D426C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426C">
              <w:rPr>
                <w:rFonts w:ascii="Times New Roman" w:hAnsi="Times New Roman" w:cs="Times New Roman"/>
                <w:sz w:val="28"/>
                <w:szCs w:val="28"/>
              </w:rPr>
              <w:t>133608,3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0D426C" w:rsidRPr="000D426C" w:rsidRDefault="001069D0" w:rsidP="004D6A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462668,4</w:t>
            </w:r>
            <w:r w:rsidR="000D426C" w:rsidRPr="000D426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0E1974" w:rsidRDefault="000E1974" w:rsidP="004D6A7B">
      <w:pPr>
        <w:spacing w:after="0"/>
      </w:pPr>
    </w:p>
    <w:sectPr w:rsidR="000E1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B04"/>
    <w:rsid w:val="000D426C"/>
    <w:rsid w:val="000E1974"/>
    <w:rsid w:val="001069D0"/>
    <w:rsid w:val="001157D5"/>
    <w:rsid w:val="001A6124"/>
    <w:rsid w:val="0026218A"/>
    <w:rsid w:val="002C41C0"/>
    <w:rsid w:val="00302C60"/>
    <w:rsid w:val="004002CC"/>
    <w:rsid w:val="004247EE"/>
    <w:rsid w:val="00467B84"/>
    <w:rsid w:val="004D6A7B"/>
    <w:rsid w:val="0053372C"/>
    <w:rsid w:val="005D2C43"/>
    <w:rsid w:val="0068243D"/>
    <w:rsid w:val="00693A20"/>
    <w:rsid w:val="006D7D05"/>
    <w:rsid w:val="006E3FE1"/>
    <w:rsid w:val="00732E58"/>
    <w:rsid w:val="007F58EC"/>
    <w:rsid w:val="008050E0"/>
    <w:rsid w:val="008717E8"/>
    <w:rsid w:val="008731C6"/>
    <w:rsid w:val="00876F18"/>
    <w:rsid w:val="00877F08"/>
    <w:rsid w:val="008B0970"/>
    <w:rsid w:val="009B2DCD"/>
    <w:rsid w:val="00A64B04"/>
    <w:rsid w:val="00AE541E"/>
    <w:rsid w:val="00AF1733"/>
    <w:rsid w:val="00B01C71"/>
    <w:rsid w:val="00B339E5"/>
    <w:rsid w:val="00B73FD5"/>
    <w:rsid w:val="00BA3302"/>
    <w:rsid w:val="00C077DB"/>
    <w:rsid w:val="00C11C51"/>
    <w:rsid w:val="00C371CB"/>
    <w:rsid w:val="00D70FB5"/>
    <w:rsid w:val="00D83676"/>
    <w:rsid w:val="00E33F84"/>
    <w:rsid w:val="00EC127C"/>
    <w:rsid w:val="00FE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E49F5-696A-4BF4-99EA-05D13D985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70</Pages>
  <Words>11443</Words>
  <Characters>65231</Characters>
  <Application>Microsoft Office Word</Application>
  <DocSecurity>0</DocSecurity>
  <Lines>543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 Станиславовна Матвиенко</dc:creator>
  <cp:keywords/>
  <dc:description/>
  <cp:lastModifiedBy>Наталья Викторовна Какурина</cp:lastModifiedBy>
  <cp:revision>39</cp:revision>
  <dcterms:created xsi:type="dcterms:W3CDTF">2023-12-26T06:32:00Z</dcterms:created>
  <dcterms:modified xsi:type="dcterms:W3CDTF">2024-03-01T06:24:00Z</dcterms:modified>
</cp:coreProperties>
</file>